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C224C" w14:textId="77777777" w:rsidR="00B06112" w:rsidRPr="00656C07" w:rsidRDefault="00B06112" w:rsidP="00E53DDF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  <w:lang w:bidi="fa-IR"/>
        </w:rPr>
      </w:pPr>
      <w:bookmarkStart w:id="0" w:name="_GoBack"/>
      <w:bookmarkEnd w:id="0"/>
    </w:p>
    <w:p w14:paraId="2A7CA4F0" w14:textId="77777777" w:rsidR="00B06112" w:rsidRPr="00656C07" w:rsidRDefault="00B06112" w:rsidP="00E53DDF">
      <w:pPr>
        <w:tabs>
          <w:tab w:val="left" w:pos="3298"/>
          <w:tab w:val="right" w:pos="9638"/>
        </w:tabs>
        <w:jc w:val="center"/>
        <w:rPr>
          <w:rFonts w:cs="B Zar"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بسمه تعالی</w:t>
      </w:r>
    </w:p>
    <w:p w14:paraId="0AD05140" w14:textId="77777777" w:rsidR="00B06112" w:rsidRPr="00656C07" w:rsidRDefault="006500FC" w:rsidP="00D17FD3">
      <w:pPr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فرم طرح درس :</w:t>
      </w:r>
      <w:r w:rsidR="008E1B5A">
        <w:rPr>
          <w:rFonts w:cs="B Zar"/>
          <w:b/>
          <w:bCs/>
          <w:lang w:bidi="fa-IR"/>
        </w:rPr>
        <w:t xml:space="preserve"> </w:t>
      </w:r>
      <w:r w:rsidR="008E1B5A">
        <w:rPr>
          <w:rFonts w:cs="B Zar" w:hint="cs"/>
          <w:b/>
          <w:bCs/>
          <w:rtl/>
          <w:lang w:bidi="fa-IR"/>
        </w:rPr>
        <w:t>ملزومات و تجهیزات پزشکی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</w:p>
    <w:p w14:paraId="74C9B15B" w14:textId="77777777" w:rsidR="00B06112" w:rsidRPr="00656C07" w:rsidRDefault="00B06112" w:rsidP="00E53DDF">
      <w:pPr>
        <w:jc w:val="lowKashida"/>
        <w:rPr>
          <w:rFonts w:cs="B Zar"/>
          <w:b/>
          <w:bCs/>
          <w:rtl/>
          <w:lang w:bidi="fa-IR"/>
        </w:rPr>
      </w:pPr>
    </w:p>
    <w:p w14:paraId="78A5D73B" w14:textId="0ECC6E19" w:rsidR="00B06112" w:rsidRPr="00656C07" w:rsidRDefault="00B06112" w:rsidP="008E1B5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 w:hint="cs"/>
          <w:b/>
          <w:bCs/>
          <w:rtl/>
          <w:lang w:bidi="fa-IR"/>
        </w:rPr>
        <w:t xml:space="preserve">  نام  و </w:t>
      </w:r>
      <w:r w:rsidR="00D17FD3" w:rsidRPr="00656C07">
        <w:rPr>
          <w:rFonts w:cs="B Zar" w:hint="cs"/>
          <w:b/>
          <w:bCs/>
          <w:rtl/>
          <w:lang w:bidi="fa-IR"/>
        </w:rPr>
        <w:t>کد</w:t>
      </w:r>
      <w:r w:rsidRPr="00656C07">
        <w:rPr>
          <w:rFonts w:cs="B Zar" w:hint="cs"/>
          <w:b/>
          <w:bCs/>
          <w:rtl/>
          <w:lang w:bidi="fa-IR"/>
        </w:rPr>
        <w:t xml:space="preserve"> درس :  </w:t>
      </w:r>
      <w:r w:rsidR="00160BA0">
        <w:rPr>
          <w:rFonts w:cs="B Zar" w:hint="cs"/>
          <w:b/>
          <w:bCs/>
          <w:rtl/>
          <w:lang w:bidi="fa-IR"/>
        </w:rPr>
        <w:t>ملزومات وتجهیزات پزشکی</w:t>
      </w:r>
      <w:r w:rsidR="003E268E" w:rsidRPr="00656C07">
        <w:rPr>
          <w:rFonts w:cs="B Zar" w:hint="cs"/>
          <w:b/>
          <w:bCs/>
          <w:rtl/>
          <w:lang w:bidi="fa-IR"/>
        </w:rPr>
        <w:t xml:space="preserve"> - کد </w:t>
      </w:r>
      <w:r w:rsidR="00160BA0">
        <w:rPr>
          <w:rFonts w:cs="B Zar" w:hint="cs"/>
          <w:b/>
          <w:bCs/>
          <w:rtl/>
          <w:lang w:bidi="fa-IR"/>
        </w:rPr>
        <w:t xml:space="preserve">                     </w:t>
      </w:r>
      <w:r w:rsidRPr="00656C07">
        <w:rPr>
          <w:rFonts w:cs="B Zar" w:hint="cs"/>
          <w:b/>
          <w:bCs/>
          <w:rtl/>
          <w:lang w:bidi="fa-IR"/>
        </w:rPr>
        <w:t xml:space="preserve">رشته و مقطع تحصیلی : </w:t>
      </w:r>
      <w:r w:rsidR="00EA20A2">
        <w:rPr>
          <w:rFonts w:cs="B Zar" w:hint="cs"/>
          <w:b/>
          <w:bCs/>
          <w:rtl/>
          <w:lang w:bidi="fa-IR"/>
        </w:rPr>
        <w:t>داروسازی</w:t>
      </w:r>
      <w:r w:rsidR="00D17FD3" w:rsidRPr="00656C07">
        <w:rPr>
          <w:rFonts w:cs="B Zar" w:hint="cs"/>
          <w:b/>
          <w:bCs/>
          <w:rtl/>
          <w:lang w:bidi="fa-IR"/>
        </w:rPr>
        <w:t>- دکتری حرفه ای</w:t>
      </w:r>
      <w:r w:rsidRPr="00656C07">
        <w:rPr>
          <w:rFonts w:cs="B Zar" w:hint="cs"/>
          <w:b/>
          <w:bCs/>
          <w:rtl/>
          <w:lang w:bidi="fa-IR"/>
        </w:rPr>
        <w:t xml:space="preserve">     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          </w:t>
      </w:r>
      <w:r w:rsidRPr="00656C07">
        <w:rPr>
          <w:rFonts w:cs="B Zar" w:hint="cs"/>
          <w:b/>
          <w:bCs/>
          <w:rtl/>
          <w:lang w:bidi="fa-IR"/>
        </w:rPr>
        <w:t xml:space="preserve">     </w:t>
      </w:r>
      <w:r w:rsidR="00366B7E" w:rsidRPr="00656C07">
        <w:rPr>
          <w:rFonts w:cs="B Zar" w:hint="cs"/>
          <w:b/>
          <w:bCs/>
          <w:rtl/>
          <w:lang w:bidi="fa-IR"/>
        </w:rPr>
        <w:t>ترم</w:t>
      </w:r>
      <w:r w:rsidRPr="00656C07">
        <w:rPr>
          <w:rFonts w:cs="B Zar" w:hint="cs"/>
          <w:b/>
          <w:bCs/>
          <w:rtl/>
          <w:lang w:bidi="fa-IR"/>
        </w:rPr>
        <w:t xml:space="preserve">   </w:t>
      </w:r>
      <w:r w:rsidR="007215ED" w:rsidRPr="00656C07">
        <w:rPr>
          <w:rFonts w:cs="B Zar" w:hint="cs"/>
          <w:b/>
          <w:bCs/>
          <w:rtl/>
          <w:lang w:bidi="fa-IR"/>
        </w:rPr>
        <w:t xml:space="preserve">: </w:t>
      </w:r>
      <w:r w:rsidR="00CB75AE" w:rsidRPr="00656C07">
        <w:rPr>
          <w:rFonts w:cs="B Zar" w:hint="cs"/>
          <w:b/>
          <w:bCs/>
          <w:rtl/>
          <w:lang w:bidi="fa-IR"/>
        </w:rPr>
        <w:t xml:space="preserve"> </w:t>
      </w:r>
    </w:p>
    <w:p w14:paraId="0D3EF749" w14:textId="5B279E0B" w:rsidR="00B06112" w:rsidRPr="00656C07" w:rsidRDefault="00B06112" w:rsidP="00EA20A2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نیمسال اول / دوم / تابستان</w:t>
      </w:r>
      <w:r w:rsidR="00EF3F8E" w:rsidRPr="00656C07">
        <w:rPr>
          <w:rFonts w:cs="B Zar" w:hint="cs"/>
          <w:b/>
          <w:bCs/>
          <w:rtl/>
          <w:lang w:bidi="fa-IR"/>
        </w:rPr>
        <w:t>:</w:t>
      </w:r>
      <w:r w:rsidRPr="00656C07">
        <w:rPr>
          <w:rFonts w:cs="B Zar" w:hint="cs"/>
          <w:b/>
          <w:bCs/>
          <w:rtl/>
          <w:lang w:bidi="fa-IR"/>
        </w:rPr>
        <w:t xml:space="preserve">    </w:t>
      </w:r>
      <w:r w:rsidR="00EF3F8E" w:rsidRPr="00656C07">
        <w:rPr>
          <w:rFonts w:cs="B Zar" w:hint="cs"/>
          <w:b/>
          <w:bCs/>
          <w:rtl/>
          <w:lang w:bidi="fa-IR"/>
        </w:rPr>
        <w:t>دوم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  </w:t>
      </w:r>
      <w:r w:rsidR="00FF14EF" w:rsidRPr="00656C07">
        <w:rPr>
          <w:rFonts w:cs="B Zar" w:hint="cs"/>
          <w:b/>
          <w:bCs/>
          <w:rtl/>
          <w:lang w:bidi="fa-IR"/>
        </w:rPr>
        <w:t xml:space="preserve">                   </w:t>
      </w:r>
      <w:r w:rsidRPr="00656C07">
        <w:rPr>
          <w:rFonts w:cs="B Zar" w:hint="cs"/>
          <w:b/>
          <w:bCs/>
          <w:rtl/>
          <w:lang w:bidi="fa-IR"/>
        </w:rPr>
        <w:t xml:space="preserve">  روز و ساعت برگزاری :   </w:t>
      </w:r>
      <w:r w:rsidR="00F05B08">
        <w:rPr>
          <w:rFonts w:cs="B Zar" w:hint="cs"/>
          <w:b/>
          <w:bCs/>
          <w:rtl/>
          <w:lang w:bidi="fa-IR"/>
        </w:rPr>
        <w:t>سه شنبه</w:t>
      </w:r>
      <w:r w:rsidR="00EA20A2">
        <w:rPr>
          <w:rFonts w:cs="B Zar" w:hint="cs"/>
          <w:b/>
          <w:bCs/>
          <w:rtl/>
          <w:lang w:bidi="fa-IR"/>
        </w:rPr>
        <w:t xml:space="preserve"> </w:t>
      </w:r>
      <w:r w:rsidR="00EA20A2">
        <w:rPr>
          <w:rFonts w:cs="B Zar"/>
          <w:b/>
          <w:bCs/>
          <w:rtl/>
          <w:lang w:bidi="fa-IR"/>
        </w:rPr>
        <w:t>–</w:t>
      </w:r>
      <w:r w:rsidR="00EA20A2">
        <w:rPr>
          <w:rFonts w:cs="B Zar" w:hint="cs"/>
          <w:b/>
          <w:bCs/>
          <w:rtl/>
          <w:lang w:bidi="fa-IR"/>
        </w:rPr>
        <w:t xml:space="preserve"> ساعت 8 صبح تا 10 صبح </w:t>
      </w:r>
      <w:r w:rsidR="00EF3F8E" w:rsidRPr="00656C07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             </w:t>
      </w:r>
      <w:r w:rsidR="00FF14EF" w:rsidRPr="00656C07">
        <w:rPr>
          <w:rFonts w:cs="B Zar" w:hint="cs"/>
          <w:b/>
          <w:bCs/>
          <w:rtl/>
          <w:lang w:bidi="fa-IR"/>
        </w:rPr>
        <w:t xml:space="preserve">        </w:t>
      </w:r>
      <w:r w:rsidRPr="00656C07">
        <w:rPr>
          <w:rFonts w:cs="B Zar" w:hint="cs"/>
          <w:b/>
          <w:bCs/>
          <w:rtl/>
          <w:lang w:bidi="fa-IR"/>
        </w:rPr>
        <w:t xml:space="preserve">   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محل برگزاری:  </w:t>
      </w:r>
      <w:r w:rsidR="006500FC" w:rsidRPr="00656C07">
        <w:rPr>
          <w:rFonts w:cs="B Zar" w:hint="cs"/>
          <w:b/>
          <w:bCs/>
          <w:rtl/>
          <w:lang w:bidi="fa-IR"/>
        </w:rPr>
        <w:t xml:space="preserve">دانشکده </w:t>
      </w:r>
      <w:r w:rsidR="00EA20A2">
        <w:rPr>
          <w:rFonts w:cs="B Zar" w:hint="cs"/>
          <w:b/>
          <w:bCs/>
          <w:rtl/>
          <w:lang w:bidi="fa-IR"/>
        </w:rPr>
        <w:t>داروسازی</w:t>
      </w:r>
      <w:r w:rsidRPr="00656C07">
        <w:rPr>
          <w:rFonts w:cs="B Zar" w:hint="cs"/>
          <w:b/>
          <w:bCs/>
          <w:rtl/>
          <w:lang w:bidi="fa-IR"/>
        </w:rPr>
        <w:t xml:space="preserve">                 </w:t>
      </w:r>
    </w:p>
    <w:p w14:paraId="43A160F2" w14:textId="77777777" w:rsidR="008E1AFE" w:rsidRPr="00656C07" w:rsidRDefault="00B06112" w:rsidP="00EA20A2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تعداد و نوع واحد ( نظری / عملی ) :   </w:t>
      </w:r>
      <w:r w:rsidR="00EA20A2">
        <w:rPr>
          <w:rFonts w:cs="B Zar" w:hint="cs"/>
          <w:b/>
          <w:bCs/>
          <w:rtl/>
          <w:lang w:bidi="fa-IR"/>
        </w:rPr>
        <w:t xml:space="preserve">2 واحد نظری </w:t>
      </w:r>
      <w:r w:rsidR="00EF3F8E" w:rsidRPr="00656C07">
        <w:rPr>
          <w:rFonts w:cs="B Zar" w:hint="cs"/>
          <w:b/>
          <w:bCs/>
          <w:rtl/>
          <w:lang w:bidi="fa-IR"/>
        </w:rPr>
        <w:t xml:space="preserve">         </w:t>
      </w:r>
      <w:r w:rsidR="00FF14EF" w:rsidRPr="00656C07">
        <w:rPr>
          <w:rFonts w:cs="B Zar" w:hint="cs"/>
          <w:b/>
          <w:bCs/>
          <w:rtl/>
          <w:lang w:bidi="fa-IR"/>
        </w:rPr>
        <w:t xml:space="preserve">        </w:t>
      </w:r>
      <w:r w:rsidRPr="00656C07">
        <w:rPr>
          <w:rFonts w:cs="B Zar" w:hint="cs"/>
          <w:b/>
          <w:bCs/>
          <w:rtl/>
          <w:lang w:bidi="fa-IR"/>
        </w:rPr>
        <w:t xml:space="preserve">    دروس پیش نیاز </w:t>
      </w:r>
      <w:r w:rsidR="00EA20A2">
        <w:rPr>
          <w:rFonts w:cs="B Zar" w:hint="cs"/>
          <w:b/>
          <w:bCs/>
          <w:rtl/>
          <w:lang w:bidi="fa-IR"/>
        </w:rPr>
        <w:t>: ندارد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</w:p>
    <w:p w14:paraId="2110EAF3" w14:textId="77777777" w:rsidR="008E1AFE" w:rsidRPr="00656C07" w:rsidRDefault="00CB75AE" w:rsidP="00EA20A2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</w:t>
      </w:r>
      <w:r w:rsidR="00D17FD3" w:rsidRPr="00656C07">
        <w:rPr>
          <w:rFonts w:cs="B Zar" w:hint="cs"/>
          <w:b/>
          <w:bCs/>
          <w:rtl/>
          <w:lang w:bidi="fa-IR"/>
        </w:rPr>
        <w:t>مدرس یا مدرسین</w:t>
      </w:r>
      <w:r w:rsidR="00EA20A2">
        <w:rPr>
          <w:rFonts w:cs="B Zar" w:hint="cs"/>
          <w:b/>
          <w:bCs/>
          <w:rtl/>
          <w:lang w:bidi="fa-IR"/>
        </w:rPr>
        <w:t xml:space="preserve">: دکتر همیشه کار، دکتر شاسب، دکتر غفاری، دکتر قره خانی، دکتر انتظاری، دکتر سلدوزیان </w:t>
      </w:r>
      <w:r w:rsidRPr="00656C07">
        <w:rPr>
          <w:rFonts w:cs="B Zar" w:hint="cs"/>
          <w:b/>
          <w:bCs/>
          <w:rtl/>
          <w:lang w:bidi="fa-IR"/>
        </w:rPr>
        <w:t xml:space="preserve">         </w:t>
      </w:r>
      <w:r w:rsidR="00D17FD3" w:rsidRPr="00656C07">
        <w:rPr>
          <w:rFonts w:cs="B Zar" w:hint="cs"/>
          <w:b/>
          <w:bCs/>
          <w:rtl/>
          <w:lang w:bidi="fa-IR"/>
        </w:rPr>
        <w:t xml:space="preserve">                                        </w:t>
      </w:r>
      <w:r w:rsidR="008E1AFE" w:rsidRPr="00656C07">
        <w:rPr>
          <w:rFonts w:cs="B Zar" w:hint="cs"/>
          <w:b/>
          <w:bCs/>
          <w:rtl/>
          <w:lang w:bidi="fa-IR"/>
        </w:rPr>
        <w:t xml:space="preserve">                        </w:t>
      </w:r>
      <w:r w:rsidRPr="00656C07">
        <w:rPr>
          <w:rFonts w:cs="B Zar" w:hint="cs"/>
          <w:b/>
          <w:bCs/>
          <w:rtl/>
          <w:lang w:bidi="fa-IR"/>
        </w:rPr>
        <w:t xml:space="preserve">       </w:t>
      </w:r>
      <w:r w:rsidR="008E1AFE" w:rsidRPr="00656C07">
        <w:rPr>
          <w:rFonts w:cs="B Zar" w:hint="cs"/>
          <w:b/>
          <w:bCs/>
          <w:rtl/>
          <w:lang w:bidi="fa-IR"/>
        </w:rPr>
        <w:t xml:space="preserve">  شماره تماس دانشکده: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  <w:r w:rsidR="00EA20A2">
        <w:rPr>
          <w:rFonts w:cs="B Zar" w:hint="cs"/>
          <w:b/>
          <w:bCs/>
          <w:rtl/>
          <w:lang w:bidi="fa-IR"/>
        </w:rPr>
        <w:t xml:space="preserve">33372257 </w:t>
      </w:r>
    </w:p>
    <w:p w14:paraId="21122740" w14:textId="77777777" w:rsidR="00406F65" w:rsidRPr="00656C07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</w:t>
      </w:r>
    </w:p>
    <w:p w14:paraId="507873DA" w14:textId="77777777" w:rsidR="009916F6" w:rsidRPr="00656C07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p w14:paraId="3801557A" w14:textId="77777777" w:rsidR="00BD1E79" w:rsidRPr="00656C07" w:rsidRDefault="00FB7CD3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lang w:bidi="fa-IR"/>
        </w:rPr>
        <w:pict w14:anchorId="5DF65F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7" o:title="BD10256_"/>
          </v:shape>
        </w:pict>
      </w:r>
    </w:p>
    <w:p w14:paraId="2638F6A6" w14:textId="77777777" w:rsidR="00EF5AE4" w:rsidRPr="00656C07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14:paraId="10DD64A9" w14:textId="77777777" w:rsidR="00283B1B" w:rsidRPr="00656C07" w:rsidRDefault="00283B1B" w:rsidP="00283B1B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73"/>
        <w:gridCol w:w="1620"/>
        <w:gridCol w:w="1800"/>
      </w:tblGrid>
      <w:tr w:rsidR="008E1B5A" w:rsidRPr="00F60384" w14:paraId="743155B6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86B6956" w14:textId="35816175" w:rsidR="008E1B5A" w:rsidRPr="00F60384" w:rsidRDefault="008E1B5A" w:rsidP="008E1B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اول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Pr="008E1B5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دکتر غفار</w:t>
            </w:r>
            <w:r w:rsidRPr="008E1B5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14:paraId="6BB4B5B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0EAC5DDD" w14:textId="77777777" w:rsidR="008E1B5A" w:rsidRPr="00F60384" w:rsidRDefault="008E1B5A" w:rsidP="008E1B5A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8E1B5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تجه</w:t>
            </w:r>
            <w:r w:rsidRPr="008E1B5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8E1B5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زات</w:t>
            </w:r>
            <w:r w:rsidRPr="008E1B5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ملزومات داروخانه ا</w:t>
            </w:r>
            <w:r w:rsidRPr="008E1B5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8E1B5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(آتل، واکر و ...)</w:t>
            </w:r>
          </w:p>
          <w:p w14:paraId="0599B13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21FE129E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B21E2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33C965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65F5F7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DE415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07E2AD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3E00F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CB92BC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6D03AEB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6D711ED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27B9E7C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6D05ACF1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B1CEFE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102BFC6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027E0D6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38D5CF9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D888D4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AA1801C" w14:textId="77777777" w:rsidR="008E1B5A" w:rsidRDefault="00680532" w:rsidP="00680532">
            <w:pPr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دانشجو قادر به شناخت کلی تجهیزات ارائه شده در داروخانه باشد </w:t>
            </w:r>
          </w:p>
          <w:p w14:paraId="20BCBAC5" w14:textId="77777777" w:rsidR="00680532" w:rsidRDefault="00680532" w:rsidP="00680532">
            <w:pPr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دانشجو بتواند تجهیزات ارائه شده در واحد های تجهیزات پزشکی و داروخانه ها را تفکیک نماید</w:t>
            </w:r>
          </w:p>
          <w:p w14:paraId="0355D024" w14:textId="77777777" w:rsidR="00680532" w:rsidRPr="00F60384" w:rsidRDefault="002A0E69" w:rsidP="00680532">
            <w:pPr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</w:t>
            </w:r>
            <w:r w:rsidR="00680532">
              <w:rPr>
                <w:rFonts w:cs="B Zar" w:hint="cs"/>
                <w:b/>
                <w:bCs/>
                <w:rtl/>
                <w:lang w:bidi="fa-IR"/>
              </w:rPr>
              <w:t>لزومات ضروری برای ارائه در داروخانه را شناسایی نماید</w:t>
            </w:r>
          </w:p>
          <w:p w14:paraId="0E1EADE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A01381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BD1189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FA9B4C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C88C7D3" w14:textId="77777777" w:rsidR="008E1B5A" w:rsidRPr="00F60384" w:rsidRDefault="008E1B5A" w:rsidP="000034D0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666D6D3" w14:textId="77777777" w:rsidR="008E1B5A" w:rsidRPr="00F60384" w:rsidRDefault="008E1B5A" w:rsidP="000034D0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24C2927" w14:textId="77777777" w:rsidR="008E1B5A" w:rsidRPr="00F60384" w:rsidRDefault="008E1B5A" w:rsidP="000034D0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ED3A877" w14:textId="77777777" w:rsidR="008E1B5A" w:rsidRPr="00F60384" w:rsidRDefault="008E1B5A" w:rsidP="000034D0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F2BB44" w14:textId="77777777" w:rsidR="008E1B5A" w:rsidRPr="00F60384" w:rsidRDefault="008E1B5A" w:rsidP="000034D0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0306F7F9" w14:textId="77777777" w:rsidR="008E1B5A" w:rsidRPr="00F60384" w:rsidRDefault="008E1B5A" w:rsidP="000034D0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3D63BDE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786A4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93360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E8DC3B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F9A8E1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749C1D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39DA1C8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1543F3D" w14:textId="77777777" w:rsidR="00680532" w:rsidRDefault="00680532" w:rsidP="006805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380AC8E0" w14:textId="77777777" w:rsidR="00680532" w:rsidRDefault="00680532" w:rsidP="006805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0C8F851" w14:textId="77777777" w:rsidR="00680532" w:rsidRPr="00F60384" w:rsidRDefault="00680532" w:rsidP="006805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8EB0515" w14:textId="77777777" w:rsidR="00680532" w:rsidRPr="00F60384" w:rsidRDefault="00680532" w:rsidP="006805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3B2EBF4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6E1AE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A0A1A2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0994F8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48C212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EE13A8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18F0098" w14:textId="77777777" w:rsidR="008E1B5A" w:rsidRPr="00F60384" w:rsidRDefault="008E1B5A" w:rsidP="008E1B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76169FD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CFF903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34B768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0FD56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77A32D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5FC85CC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3A59EF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3D0BBA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9BCDA68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D13733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E38D27C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EFCB6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E5AAE3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D9791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7921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سامانه آنلاین نوید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D612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6305610C" w14:textId="27A826D9" w:rsidR="008E1B5A" w:rsidRPr="00F60384" w:rsidRDefault="00F05B08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05B08">
              <w:rPr>
                <w:rFonts w:cs="B Zar"/>
                <w:b/>
                <w:bCs/>
                <w:rtl/>
                <w:lang w:bidi="fa-IR"/>
              </w:rPr>
              <w:t>23/6/1400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68EC9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powerpoint</w:t>
            </w:r>
          </w:p>
          <w:p w14:paraId="34483D0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5A4B4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1ECBE43B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DC87976" w14:textId="5AE48CE3" w:rsidR="008E1B5A" w:rsidRPr="00F60384" w:rsidRDefault="008E1B5A" w:rsidP="006805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68053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همیشه کار </w:t>
            </w:r>
          </w:p>
          <w:p w14:paraId="5EE86A8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154B7B89" w14:textId="77777777" w:rsidR="008E1B5A" w:rsidRPr="00F60384" w:rsidRDefault="008E1B5A" w:rsidP="00680532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680532" w:rsidRPr="0068053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ملزومات مصرف</w:t>
            </w:r>
            <w:r w:rsidR="00680532" w:rsidRPr="0068053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680532" w:rsidRPr="0068053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عموم</w:t>
            </w:r>
            <w:r w:rsidR="00680532" w:rsidRPr="0068053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680532" w:rsidRPr="0068053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(تجه</w:t>
            </w:r>
            <w:r w:rsidR="00680532" w:rsidRPr="0068053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680532" w:rsidRPr="00680532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زات</w:t>
            </w:r>
            <w:r w:rsidR="00680532" w:rsidRPr="0068053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تزر</w:t>
            </w:r>
            <w:r w:rsidR="00680532" w:rsidRPr="0068053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680532" w:rsidRPr="00680532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ق،</w:t>
            </w:r>
            <w:r w:rsidR="00680532" w:rsidRPr="0068053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تجه</w:t>
            </w:r>
            <w:r w:rsidR="00680532" w:rsidRPr="0068053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680532" w:rsidRPr="00680532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زات</w:t>
            </w:r>
            <w:r w:rsidR="00680532" w:rsidRPr="0068053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پانسمان، درن، دستکش و ...)</w:t>
            </w:r>
          </w:p>
          <w:p w14:paraId="0BCEFCF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0883B4BF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EFF640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6AC598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F3376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9A06C0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A5C9EE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E481E3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BCF7B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F77A3A9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4BCE5A1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466414E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581C6B33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FB9C566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54D6B4DE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4BE5882E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3FA63D41" w14:textId="77777777" w:rsidR="00B11F26" w:rsidRDefault="002A0E69" w:rsidP="00B11F26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د</w:t>
            </w:r>
            <w:r w:rsidR="00B11F26">
              <w:rPr>
                <w:rFonts w:cs="B Zar" w:hint="cs"/>
                <w:b/>
                <w:bCs/>
                <w:rtl/>
                <w:lang w:bidi="fa-IR"/>
              </w:rPr>
              <w:t>انشجو بتواند انواع پانسمان را ذکر کند</w:t>
            </w:r>
          </w:p>
          <w:p w14:paraId="6788B9B5" w14:textId="77777777" w:rsidR="00B11F26" w:rsidRDefault="00B11F26" w:rsidP="00B11F26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انواع وسایل تزریق کوتاه مدت و بلند مدت را تفکیک نماید</w:t>
            </w:r>
          </w:p>
          <w:p w14:paraId="03493F75" w14:textId="77777777" w:rsidR="00B11F26" w:rsidRDefault="002A0E69" w:rsidP="00B11F26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</w:t>
            </w:r>
            <w:r w:rsidR="00B11F26">
              <w:rPr>
                <w:rFonts w:cs="B Zar" w:hint="cs"/>
                <w:b/>
                <w:bCs/>
                <w:rtl/>
                <w:lang w:bidi="fa-IR"/>
              </w:rPr>
              <w:t xml:space="preserve">فاوت های دستکش های مختلف را ذکر کند </w:t>
            </w:r>
          </w:p>
          <w:p w14:paraId="2C1411CB" w14:textId="77777777" w:rsidR="00B11F26" w:rsidRPr="00F60384" w:rsidRDefault="002A0E69" w:rsidP="00B11F26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</w:t>
            </w:r>
            <w:r w:rsidR="00B11F26">
              <w:rPr>
                <w:rFonts w:cs="B Zar" w:hint="cs"/>
                <w:b/>
                <w:bCs/>
                <w:rtl/>
                <w:lang w:bidi="fa-IR"/>
              </w:rPr>
              <w:t>ا انواع مختلف درن آشنایی داشته باشد</w:t>
            </w:r>
          </w:p>
          <w:p w14:paraId="18FB6B9F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05C7933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6A2431C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9F5821B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A8D347A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6231106" w14:textId="77777777" w:rsidR="00B11F26" w:rsidRPr="00F60384" w:rsidRDefault="00B11F26" w:rsidP="00B11F26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A50F1D0" w14:textId="77777777" w:rsidR="00B11F26" w:rsidRPr="00F60384" w:rsidRDefault="00B11F26" w:rsidP="00B11F26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E59A237" w14:textId="77777777" w:rsidR="00B11F26" w:rsidRPr="00F60384" w:rsidRDefault="00B11F26" w:rsidP="00B11F26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FB0CFCD" w14:textId="77777777" w:rsidR="00B11F26" w:rsidRPr="00F60384" w:rsidRDefault="00B11F26" w:rsidP="00B11F26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D20D1AC" w14:textId="77777777" w:rsidR="00B11F26" w:rsidRPr="00F60384" w:rsidRDefault="00B11F26" w:rsidP="00B11F26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1F18AA66" w14:textId="77777777" w:rsidR="00B11F26" w:rsidRPr="00F60384" w:rsidRDefault="00B11F26" w:rsidP="00B11F26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104DC8B9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1A277E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D69CEC8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F2ECFD6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E7FDEA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14:paraId="0C04C431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DE73889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A70A41B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E546C75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37D1BDBD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468D19B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3DE7E6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15F62C10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0051C8F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255D02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76E055E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2D0D9DD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42D0A6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B4B3038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E85ABDD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091EF6C2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3ED302B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D5DA43C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C7257A1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998A06A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F4EF60C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34207A6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72C2440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37786E3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B7E91ED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B0F450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C9951EA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0E86855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7550D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6BB33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سامانه آنلاین نوید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86773" w14:textId="77777777" w:rsidR="00B11F26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4B582451" w14:textId="7601B9B0" w:rsidR="00B11F26" w:rsidRPr="00F60384" w:rsidRDefault="00F05B08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05B08">
              <w:rPr>
                <w:rFonts w:cs="B Zar"/>
                <w:b/>
                <w:bCs/>
                <w:rtl/>
                <w:lang w:bidi="fa-IR"/>
              </w:rPr>
              <w:t>30/6/1400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760E92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19B408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05C5027F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5496AA1" w14:textId="4ED71A1B" w:rsidR="008E1B5A" w:rsidRPr="00F60384" w:rsidRDefault="008E1B5A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سلدوزیان</w:t>
            </w:r>
            <w:r w:rsidR="007F688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7C8C79E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342E7854" w14:textId="77777777" w:rsidR="008E1B5A" w:rsidRPr="00F60384" w:rsidRDefault="008E1B5A" w:rsidP="00E72BC0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آشنا</w:t>
            </w:r>
            <w:r w:rsidR="00E72BC0" w:rsidRP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با دستگا ه ها (فشار سنج، گلوکومتر، 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lang w:bidi="fa-IR"/>
              </w:rPr>
              <w:t>DC-shock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، س</w:t>
            </w:r>
            <w:r w:rsidR="00E72BC0" w:rsidRP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E72BC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ستم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ها</w:t>
            </w:r>
            <w:r w:rsidR="00E72BC0" w:rsidRP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مان</w:t>
            </w:r>
            <w:r w:rsidR="00E72BC0" w:rsidRP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E72BC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تور</w:t>
            </w:r>
            <w:r w:rsidR="00E72BC0" w:rsidRP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E72BC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نگ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...) و لوازم مصرف</w:t>
            </w:r>
            <w:r w:rsidR="00E72BC0" w:rsidRP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آنها</w:t>
            </w:r>
          </w:p>
          <w:p w14:paraId="75CAF27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7EA327BC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1FD836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A6C1E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969EA2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F4994B8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4DB1E8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52FDA8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7DFDFBC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29715F2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5931DF6C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69550B6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23750A36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43855C6" w14:textId="77777777" w:rsidR="00E72BC0" w:rsidRDefault="00E72BC0" w:rsidP="00E72BC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103F7E26" w14:textId="77777777" w:rsidR="00E72BC0" w:rsidRDefault="00E72BC0" w:rsidP="00E72BC0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کاربرد های دستگاه </w:t>
            </w:r>
            <w:r>
              <w:rPr>
                <w:rFonts w:cs="B Zar"/>
                <w:b/>
                <w:bCs/>
                <w:sz w:val="22"/>
                <w:lang w:bidi="fa-IR"/>
              </w:rPr>
              <w:t>DC-SHOCK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و انواع آن را بشناسد</w:t>
            </w:r>
          </w:p>
          <w:p w14:paraId="6ED73CE3" w14:textId="77777777" w:rsidR="00E72BC0" w:rsidRDefault="00E72BC0" w:rsidP="00E72BC0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در رابطه با به کارگیری گلوکومتر اطلاع داشته باشد</w:t>
            </w:r>
          </w:p>
          <w:p w14:paraId="5247BC70" w14:textId="77777777" w:rsidR="00E72BC0" w:rsidRDefault="00E72BC0" w:rsidP="00E72BC0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انواع دستگاه فشار سنج را بشناسد</w:t>
            </w:r>
          </w:p>
          <w:p w14:paraId="2514E4CA" w14:textId="77777777" w:rsidR="00E72BC0" w:rsidRDefault="00E72BC0" w:rsidP="00E72BC0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کاربرد اصلی دستگاه توزین را بداند</w:t>
            </w:r>
          </w:p>
          <w:p w14:paraId="2D99D387" w14:textId="77777777" w:rsidR="00E72BC0" w:rsidRDefault="00E72BC0" w:rsidP="002A0E69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دستگاه نوار قلب را بشناسد و با نوار قلب آشنایی اولیه داشته باشد</w:t>
            </w:r>
          </w:p>
          <w:p w14:paraId="0154BA16" w14:textId="77777777" w:rsidR="00E72BC0" w:rsidRDefault="00E72BC0" w:rsidP="002A0E69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کاربرد دستگاه هولتر را بداند</w:t>
            </w:r>
          </w:p>
          <w:p w14:paraId="2A73A1E1" w14:textId="77777777" w:rsidR="00E72BC0" w:rsidRPr="00F60384" w:rsidRDefault="00E72BC0" w:rsidP="00E72BC0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3115FDF2" w14:textId="77777777" w:rsidR="00E72BC0" w:rsidRDefault="00E72BC0" w:rsidP="00E72BC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با انواع پالس اکسی متر آشنایی داشته باشد</w:t>
            </w:r>
          </w:p>
          <w:p w14:paraId="33BBFDA6" w14:textId="77777777" w:rsidR="00E72BC0" w:rsidRDefault="00E72BC0" w:rsidP="002A0E69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در رابطه با کاربرد مانیتور بیمار اطلاعات داشته باشد</w:t>
            </w:r>
          </w:p>
          <w:p w14:paraId="4DFEAB7F" w14:textId="77777777" w:rsidR="00E72BC0" w:rsidRPr="00F60384" w:rsidRDefault="00E72BC0" w:rsidP="002A0E69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کاربرد های نبولایزر، رگ یاب، دستگاههای </w:t>
            </w:r>
            <w:r>
              <w:rPr>
                <w:rFonts w:cs="B Zar"/>
                <w:b/>
                <w:bCs/>
                <w:sz w:val="22"/>
                <w:lang w:bidi="fa-IR"/>
              </w:rPr>
              <w:t xml:space="preserve">EEG, EMG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و اکسیژن ساز را بداند</w:t>
            </w:r>
          </w:p>
          <w:p w14:paraId="3E0615B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0A7B14B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Zar"/>
                <w:b/>
                <w:bCs/>
                <w:rtl/>
                <w:lang w:bidi="fa-IR"/>
              </w:rPr>
            </w:pPr>
          </w:p>
          <w:p w14:paraId="2ED5D1F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BE5FB9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0F2263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4B14C6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0CCA9E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69F4D1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85CAE4B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697254C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F7EBB56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BE5AD34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4532915C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3FFF5EB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E1B30D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14:paraId="679EDD60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549F9C0B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A32289E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414CE7FA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3E6C2C99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6F7CE0F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BA9058A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1E467526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008E995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40F5A423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AA6B699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58B7C3ED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CE44BB8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39858A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2C50C13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C6D0200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CF2B6AD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65714A5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55BFB2EA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63FA4F5" w14:textId="77777777" w:rsidR="007F688A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42A81EB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6AE8EB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1A7076F" w14:textId="77777777" w:rsidR="007F688A" w:rsidRPr="00F60384" w:rsidRDefault="007F688A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D5033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9E84EC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02342B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3C3748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C5AE15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582E50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6999EA8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0C72FD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482E2B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C401BE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27B918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98B111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71B241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743D7B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0B8BB7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9FD82F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D967F1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1979AF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0217D6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D4B9A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3F2D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سامانه آنلاین نوید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82FDE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6A25AE1C" w14:textId="5941116F" w:rsidR="00E72BC0" w:rsidRPr="00F60384" w:rsidRDefault="00F05B08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05B08">
              <w:rPr>
                <w:rFonts w:cs="B Zar"/>
                <w:b/>
                <w:bCs/>
                <w:rtl/>
                <w:lang w:bidi="fa-IR"/>
              </w:rPr>
              <w:t>6/7/1400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9553D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BE5FF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122EDF81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C156DFE" w14:textId="59D73F9D" w:rsidR="008E1B5A" w:rsidRPr="00F60384" w:rsidRDefault="008E1B5A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 w:rsidR="007F688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سلدوزیان</w:t>
            </w:r>
          </w:p>
          <w:p w14:paraId="3D2981D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7C66E367" w14:textId="77777777" w:rsidR="008E1B5A" w:rsidRPr="00F60384" w:rsidRDefault="008E1B5A" w:rsidP="00E72BC0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E72BC0" w:rsidRPr="00FC182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ملزومات مصرف</w:t>
            </w:r>
            <w:r w:rsidR="00E72BC0" w:rsidRPr="00FC182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FC182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تخصص</w:t>
            </w:r>
            <w:r w:rsidR="00E72BC0" w:rsidRPr="00FC182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FC182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چشم پزشک</w:t>
            </w:r>
            <w:r w:rsidR="00E72BC0" w:rsidRPr="00FC182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0A34F0" w:rsidRPr="00F60384" w14:paraId="365AC51D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B411FB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C6AB71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4FF317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D18A38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54645F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F6D8F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FEF4DF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8E86FF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28DDBA0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5D37879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60959810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348C80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2E4388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/>
                <w:b/>
                <w:bCs/>
                <w:rtl/>
                <w:lang w:bidi="fa-IR"/>
              </w:rPr>
              <w:t>انتظار م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رود درپا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جلسه دانشجو بتواند :</w:t>
            </w:r>
          </w:p>
          <w:p w14:paraId="4BE17878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3D7790C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C4B98F4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B378915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3C92A633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60FEB583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6864B44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1-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 w:rsidRPr="00E72BC0">
              <w:rPr>
                <w:rFonts w:cs="B Zar"/>
                <w:b/>
                <w:bCs/>
                <w:rtl/>
                <w:lang w:bidi="fa-IR"/>
              </w:rPr>
              <w:t>با لنز ها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خارج چشم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آشنا شود</w:t>
            </w:r>
          </w:p>
          <w:p w14:paraId="09024008" w14:textId="77777777" w:rsidR="00E72BC0" w:rsidRPr="00E72BC0" w:rsidRDefault="00E72BC0" w:rsidP="002A0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/>
                <w:b/>
                <w:bCs/>
                <w:rtl/>
                <w:lang w:bidi="fa-IR"/>
              </w:rPr>
              <w:t>2-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ab/>
              <w:t>لنز ها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نرم و سخت را بشناسد</w:t>
            </w:r>
          </w:p>
          <w:p w14:paraId="365F1B98" w14:textId="77777777" w:rsidR="00E72BC0" w:rsidRPr="00E72BC0" w:rsidRDefault="00E72BC0" w:rsidP="002A0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/>
                <w:b/>
                <w:bCs/>
                <w:rtl/>
                <w:lang w:bidi="fa-IR"/>
              </w:rPr>
              <w:t>3-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ab/>
              <w:t>کاربرد لنز ها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نرم و سخت و ه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 w:hint="eastAsia"/>
                <w:b/>
                <w:bCs/>
                <w:rtl/>
                <w:lang w:bidi="fa-IR"/>
              </w:rPr>
              <w:t>بر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 w:hint="eastAsia"/>
                <w:b/>
                <w:bCs/>
                <w:rtl/>
                <w:lang w:bidi="fa-IR"/>
              </w:rPr>
              <w:t>د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و </w:t>
            </w:r>
            <w:r w:rsidRPr="00E72BC0">
              <w:rPr>
                <w:rFonts w:cs="B Zar"/>
                <w:b/>
                <w:bCs/>
                <w:lang w:bidi="fa-IR"/>
              </w:rPr>
              <w:t>MULTIFOCAL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را بداند</w:t>
            </w:r>
          </w:p>
          <w:p w14:paraId="79B261E5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/>
                <w:b/>
                <w:bCs/>
                <w:rtl/>
                <w:lang w:bidi="fa-IR"/>
              </w:rPr>
              <w:t>4-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ab/>
              <w:t>با محلول ها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شست و شو آشنا شود و انواع آنرا بشناسد</w:t>
            </w:r>
          </w:p>
          <w:p w14:paraId="4B627990" w14:textId="77777777" w:rsidR="00E72BC0" w:rsidRPr="00E72BC0" w:rsidRDefault="002A0E69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5-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 w:rsidR="00E72BC0" w:rsidRPr="00E72BC0">
              <w:rPr>
                <w:rFonts w:cs="B Zar"/>
                <w:b/>
                <w:bCs/>
                <w:rtl/>
                <w:lang w:bidi="fa-IR"/>
              </w:rPr>
              <w:t>با لنز ها</w:t>
            </w:r>
            <w:r w:rsidR="00E72BC0"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E72BC0" w:rsidRPr="00E72BC0">
              <w:rPr>
                <w:rFonts w:cs="B Zar"/>
                <w:b/>
                <w:bCs/>
                <w:rtl/>
                <w:lang w:bidi="fa-IR"/>
              </w:rPr>
              <w:t xml:space="preserve"> داخل چشم</w:t>
            </w:r>
            <w:r w:rsidR="00E72BC0"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E72BC0" w:rsidRPr="00E72BC0">
              <w:rPr>
                <w:rFonts w:cs="B Zar"/>
                <w:b/>
                <w:bCs/>
                <w:rtl/>
                <w:lang w:bidi="fa-IR"/>
              </w:rPr>
              <w:t xml:space="preserve"> و جا</w:t>
            </w:r>
            <w:r w:rsidR="00E72BC0"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E72BC0" w:rsidRPr="00E72BC0">
              <w:rPr>
                <w:rFonts w:cs="B Zar" w:hint="eastAsia"/>
                <w:b/>
                <w:bCs/>
                <w:rtl/>
                <w:lang w:bidi="fa-IR"/>
              </w:rPr>
              <w:t>گذار</w:t>
            </w:r>
            <w:r w:rsidR="00E72BC0"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E72BC0" w:rsidRPr="00E72BC0">
              <w:rPr>
                <w:rFonts w:cs="B Zar"/>
                <w:b/>
                <w:bCs/>
                <w:rtl/>
                <w:lang w:bidi="fa-IR"/>
              </w:rPr>
              <w:t xml:space="preserve"> آنها آشنا شود</w:t>
            </w:r>
          </w:p>
          <w:p w14:paraId="1BDE6E65" w14:textId="77777777" w:rsidR="007F688A" w:rsidRPr="00F60384" w:rsidRDefault="00E72BC0" w:rsidP="002A0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/>
                <w:b/>
                <w:bCs/>
                <w:rtl/>
                <w:lang w:bidi="fa-IR"/>
              </w:rPr>
              <w:t>6-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ab/>
              <w:t>به صورت کل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دستگاه ها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چشم پزشک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مانند </w:t>
            </w:r>
            <w:r w:rsidRPr="00E72BC0">
              <w:rPr>
                <w:rFonts w:cs="B Zar"/>
                <w:b/>
                <w:bCs/>
                <w:lang w:bidi="fa-IR"/>
              </w:rPr>
              <w:t>SLIT LAMP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 را بشناسد</w:t>
            </w:r>
          </w:p>
          <w:p w14:paraId="3F3DCD7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0FF3D1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AD7A1C8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D6623E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27B9814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A85FE39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76AB1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108DADA1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264AB60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3621C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6B9C29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F6A7CF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348B0F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6BB195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2C86F0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E59525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3B99161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/>
                <w:b/>
                <w:bCs/>
                <w:rtl/>
                <w:lang w:bidi="fa-IR"/>
              </w:rPr>
              <w:t>شناخت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510AF6AD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CA62CC8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E10B7A4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 w:hint="eastAsia"/>
                <w:b/>
                <w:bCs/>
                <w:rtl/>
                <w:lang w:bidi="fa-IR"/>
              </w:rPr>
              <w:t>شناخت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6261F740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 w:hint="eastAsia"/>
                <w:b/>
                <w:bCs/>
                <w:rtl/>
                <w:lang w:bidi="fa-IR"/>
              </w:rPr>
              <w:t>شناخت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63574902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698CE1C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4F27CFBA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 w:hint="eastAsia"/>
                <w:b/>
                <w:bCs/>
                <w:rtl/>
                <w:lang w:bidi="fa-IR"/>
              </w:rPr>
              <w:t>شناخت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4558FE51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2214AE9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 w:hint="eastAsia"/>
                <w:b/>
                <w:bCs/>
                <w:rtl/>
                <w:lang w:bidi="fa-IR"/>
              </w:rPr>
              <w:t>شناخت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52438C2F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465C21E" w14:textId="77777777" w:rsidR="007F688A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 w:hint="eastAsia"/>
                <w:b/>
                <w:bCs/>
                <w:rtl/>
                <w:lang w:bidi="fa-IR"/>
              </w:rPr>
              <w:t>شناخت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D4B79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194DD2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6F4CFD9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8D697E5" w14:textId="77777777" w:rsidR="00742474" w:rsidRDefault="00742474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B8DDA6C" w14:textId="77777777" w:rsidR="00742474" w:rsidRDefault="00742474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C013DD8" w14:textId="77777777" w:rsidR="00742474" w:rsidRPr="00F60384" w:rsidRDefault="00742474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6AE74C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C343D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70DB25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737FB8E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5E5551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9FDAE1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40D842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5946C9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A15D5B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2B380B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B5D42F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3DF0C2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EE2B2E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9F6F7C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28B6FC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A4C9FE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A0377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DA1E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سامانه آنلاین نوید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A1A66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2193AD53" w14:textId="1A1BEFD5" w:rsidR="007F688A" w:rsidRPr="00F60384" w:rsidRDefault="00F05B08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05B08">
              <w:rPr>
                <w:rFonts w:cs="B Zar"/>
                <w:b/>
                <w:bCs/>
                <w:rtl/>
                <w:lang w:bidi="fa-IR"/>
              </w:rPr>
              <w:t>20/7/1400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6CFCC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2A3DE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6175EF75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5F79326" w14:textId="55009059" w:rsidR="008E1B5A" w:rsidRPr="00F60384" w:rsidRDefault="008E1B5A" w:rsidP="0074247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پنجم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غفاری</w:t>
            </w:r>
          </w:p>
          <w:p w14:paraId="65D503E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380297DE" w14:textId="77777777" w:rsidR="008E1B5A" w:rsidRPr="00F60384" w:rsidRDefault="008E1B5A" w:rsidP="00742474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742474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ملزومات مصرف</w:t>
            </w:r>
            <w:r w:rsidR="00742474" w:rsidRP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742474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تخصص</w:t>
            </w:r>
            <w:r w:rsidR="00742474" w:rsidRP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742474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گوارش</w:t>
            </w:r>
            <w:r w:rsidR="00742474" w:rsidRP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742474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اندوسکوپ</w:t>
            </w:r>
            <w:r w:rsidR="00742474" w:rsidRP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742474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-کلونوسکوپ</w:t>
            </w:r>
            <w:r w:rsidR="00742474" w:rsidRP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742474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-</w:t>
            </w:r>
            <w:r w:rsidR="00742474" w:rsidRPr="00742474">
              <w:rPr>
                <w:rFonts w:cs="B Zar"/>
                <w:b/>
                <w:bCs/>
                <w:sz w:val="32"/>
                <w:szCs w:val="32"/>
                <w:lang w:bidi="fa-IR"/>
              </w:rPr>
              <w:t>ERCP</w:t>
            </w:r>
          </w:p>
          <w:p w14:paraId="5689044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030D5ECA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470494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2B7E03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3226DE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ADE5C4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860BB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47B7C9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06766E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9E4632C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69BD56F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1FBF257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7ECEEB43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2FA17F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3F763B7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35D53CA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50855B8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7159ACC" w14:textId="77777777" w:rsidR="007F688A" w:rsidRDefault="00742474" w:rsidP="00E52ED0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تجهیزات به کار رفته در پروسه های تشخیصی گوارشی آشنایی پیدا کند</w:t>
            </w:r>
          </w:p>
          <w:p w14:paraId="02E0398A" w14:textId="77777777" w:rsidR="00742474" w:rsidRDefault="00742474" w:rsidP="00742474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قسمت های مختلف دستگاه های اندوسکوپی را بشناسد </w:t>
            </w:r>
          </w:p>
          <w:p w14:paraId="6F0C03CD" w14:textId="77777777" w:rsidR="00742474" w:rsidRDefault="00742474" w:rsidP="00742474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انواع نرم و سخت را تفکیک نماید</w:t>
            </w:r>
          </w:p>
          <w:p w14:paraId="3AFAB0CF" w14:textId="77777777" w:rsidR="00742474" w:rsidRPr="00F60384" w:rsidRDefault="00742474" w:rsidP="00742474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E5DBDCE" w14:textId="77777777" w:rsidR="007F688A" w:rsidRDefault="00742474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کاربردهای کلی دستگاه اندوسکوپ را شرح دهد</w:t>
            </w:r>
          </w:p>
          <w:p w14:paraId="2D47620D" w14:textId="77777777" w:rsidR="00742474" w:rsidRDefault="00742474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دستگاه های لاپاروسکوپ و هیستروسکوپ و ... آشنایی پیدا نماید</w:t>
            </w:r>
          </w:p>
          <w:p w14:paraId="26895AE0" w14:textId="77777777" w:rsidR="00742474" w:rsidRPr="00F60384" w:rsidRDefault="00742474" w:rsidP="00742474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تجهیزات جانبی اندوسکوپی از قبیل ماسک و وسایل نمونه برداری را بشناسد</w:t>
            </w:r>
          </w:p>
          <w:p w14:paraId="7E70082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F5DCF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52BDCD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EC49C91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7B74CCF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E0A447E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AF25E75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F1E695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1CBB5F2F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5B3F533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68F16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000BBC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7309B3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EBF18E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42AEC3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5DB60BA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BEA96B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1A473B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CF75A9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85C28E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29A071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2A0F3A7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5431F7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1B1B7E4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8C79C3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C1D06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266315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57F38D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CB5257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C6C16E2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9B6BA49" w14:textId="77777777" w:rsidR="00742474" w:rsidRDefault="00742474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21568B9" w14:textId="77777777" w:rsidR="00742474" w:rsidRDefault="00742474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5F51C2" w14:textId="77777777" w:rsidR="00742474" w:rsidRDefault="00742474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5D03D12" w14:textId="77777777" w:rsidR="00742474" w:rsidRPr="00F60384" w:rsidRDefault="00742474" w:rsidP="0074247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40C39AD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2B1889B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76725B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B1FA6B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84B994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743970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704B7E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B10487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AB93A3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EFA944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E16B11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794CEF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2D5C7F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E65BCA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023B2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4A07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سامانه آنلاین نوید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C9F6A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576C9753" w14:textId="2D7E9A78" w:rsidR="007F688A" w:rsidRPr="00F60384" w:rsidRDefault="00F05B08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05B08">
              <w:rPr>
                <w:rFonts w:cs="B Zar"/>
                <w:b/>
                <w:bCs/>
                <w:rtl/>
                <w:lang w:bidi="fa-IR"/>
              </w:rPr>
              <w:t>27/7/1400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F621B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777BA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583F05D8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3245B61" w14:textId="3BFFC6E3" w:rsidR="008E1B5A" w:rsidRPr="00F60384" w:rsidRDefault="008E1B5A" w:rsidP="00D14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D140C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همیشه کار</w:t>
            </w:r>
          </w:p>
          <w:p w14:paraId="04D283C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1B159C6B" w14:textId="77777777" w:rsidR="008E1B5A" w:rsidRPr="00F60384" w:rsidRDefault="008E1B5A" w:rsidP="00D140CD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140CD" w:rsidRPr="00D140CD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ملزومات مصرف</w:t>
            </w:r>
            <w:r w:rsidR="00D140CD" w:rsidRPr="00D140C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140CD" w:rsidRPr="00D140CD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تخصص</w:t>
            </w:r>
            <w:r w:rsidR="00D140CD" w:rsidRPr="00D140C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140CD" w:rsidRPr="00D140CD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تنفس</w:t>
            </w:r>
            <w:r w:rsidR="00D140CD" w:rsidRPr="00D140C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140CD" w:rsidRPr="00D140CD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-ب</w:t>
            </w:r>
            <w:r w:rsidR="00D140CD" w:rsidRPr="00D140C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140CD" w:rsidRPr="00D140CD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هوش</w:t>
            </w:r>
            <w:r w:rsidR="00D140CD" w:rsidRPr="00D140C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14:paraId="271E80C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5ECBD958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4D0081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BD3EF7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9590A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0DB1EE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13D3B4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51868A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4731E7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F658332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4466CA3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36686A8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58122D52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D5DDB1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24A9C35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1FB7A1D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62C9A38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C926E3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89C2D5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8372BD" w14:textId="77777777" w:rsidR="007F688A" w:rsidRDefault="00F60F4B" w:rsidP="0027187C">
            <w:pPr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انواع لوله تراشه را بشناسد</w:t>
            </w:r>
          </w:p>
          <w:p w14:paraId="0FD58F3C" w14:textId="77777777" w:rsidR="00F60F4B" w:rsidRDefault="00F60F4B" w:rsidP="0027187C">
            <w:pPr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لارنگوسکوپ آشنا شود</w:t>
            </w:r>
          </w:p>
          <w:p w14:paraId="0EE4AAB8" w14:textId="77777777" w:rsidR="00F60F4B" w:rsidRDefault="00F60F4B" w:rsidP="00F60F4B">
            <w:pPr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تجهیزات جانبی انتوباسیون را بشناسد</w:t>
            </w:r>
          </w:p>
          <w:p w14:paraId="757617FA" w14:textId="77777777" w:rsidR="00F60F4B" w:rsidRDefault="00F60F4B" w:rsidP="00F60F4B">
            <w:pPr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اتصالات به کار رفته برای انتوباسیون را بشناسد</w:t>
            </w:r>
          </w:p>
          <w:p w14:paraId="4E82C86E" w14:textId="77777777" w:rsidR="00F60F4B" w:rsidRDefault="00F60F4B" w:rsidP="00F60F4B">
            <w:pPr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پروسه کلی انتوباسیون آشنا شود</w:t>
            </w:r>
          </w:p>
          <w:p w14:paraId="0A50127C" w14:textId="77777777" w:rsidR="00F60F4B" w:rsidRPr="00F60384" w:rsidRDefault="00F60F4B" w:rsidP="00F60F4B">
            <w:pPr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تیوب های به کار رفته در حین بیهوشی را بشناسد</w:t>
            </w:r>
          </w:p>
          <w:p w14:paraId="3CE1CF7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DE055A8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242D091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8482FE8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6299F8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5B98BE6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0A38B101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3BEB1A8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666CF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56FF09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26E948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7458CB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2233F16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3DC069E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9ABEEA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3EF62C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41ADF5B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9B7492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77E9D2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F5F092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BEE006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492E30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21BB14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2B6C935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F5D1A0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1BCDCA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568F50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68C5CD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D27B6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2D4C2F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749099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021A6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3BCE4B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09F633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6DAE6FA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7FD38D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7BA4A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681B6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6F0AAA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9D030F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2F2910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EB3711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506899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6D9915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3AA946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20AD67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4D2071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66ED3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784D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سامانه آنلاین نوید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F08FC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08289B32" w14:textId="1E352472" w:rsidR="007F688A" w:rsidRPr="000A34F0" w:rsidRDefault="00F05B08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05B08">
              <w:rPr>
                <w:rFonts w:cs="B Zar"/>
                <w:b/>
                <w:bCs/>
                <w:rtl/>
                <w:lang w:bidi="fa-IR"/>
              </w:rPr>
              <w:t>4/8/1400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D6732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0C7C8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6AD69838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617A61" w14:textId="0A6A65B9" w:rsidR="008E1B5A" w:rsidRPr="00F60384" w:rsidRDefault="008E1B5A" w:rsidP="00F60F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هفتم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F60F4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شاسب</w:t>
            </w:r>
          </w:p>
          <w:p w14:paraId="52A0C20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7C40DB90" w14:textId="77777777" w:rsidR="008E1B5A" w:rsidRPr="00F60384" w:rsidRDefault="008E1B5A" w:rsidP="00F60F4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F60F4B" w:rsidRPr="00F60F4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ملزومات مصرف</w:t>
            </w:r>
            <w:r w:rsidR="00F60F4B" w:rsidRPr="00F60F4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60F4B" w:rsidRPr="00F60F4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تخصص</w:t>
            </w:r>
            <w:r w:rsidR="00F60F4B" w:rsidRPr="00F60F4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60F4B" w:rsidRPr="00F60F4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جراح</w:t>
            </w:r>
            <w:r w:rsidR="00F60F4B" w:rsidRPr="00F60F4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60F4B" w:rsidRPr="00F60F4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عموم</w:t>
            </w:r>
            <w:r w:rsidR="00F60F4B" w:rsidRPr="00F60F4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14:paraId="5F340CA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234254CC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59A7A9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25E534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7AD321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A66924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C05F73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BEAFCBC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0EE91D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B5D9AE8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710C79C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06A92D7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7BC3B6B9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2BBE7C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3DB7BD0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4CDC439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39199D3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6B245DE" w14:textId="77777777" w:rsidR="007F688A" w:rsidRDefault="00F60F4B" w:rsidP="00107E34">
            <w:pPr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انواع مش آشنا شود</w:t>
            </w:r>
          </w:p>
          <w:p w14:paraId="202F102B" w14:textId="77777777" w:rsidR="00F60F4B" w:rsidRDefault="00F60F4B" w:rsidP="00F60F4B">
            <w:pPr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ببرخی از پروسه های جراحی مانند لاپاراسوکوپی را بشناسد</w:t>
            </w:r>
          </w:p>
          <w:p w14:paraId="488C1624" w14:textId="77777777" w:rsidR="00F60F4B" w:rsidRDefault="00F60F4B" w:rsidP="00F60F4B">
            <w:pPr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تجهیزات و وسایل به کار رفته برای لاپاروسکوپی را بشناسد</w:t>
            </w:r>
          </w:p>
          <w:p w14:paraId="413A38B9" w14:textId="77777777" w:rsidR="00F60F4B" w:rsidRDefault="00F60F4B" w:rsidP="00F60F4B">
            <w:pPr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منگنه های جراحی را بشناسد</w:t>
            </w:r>
          </w:p>
          <w:p w14:paraId="719EDC48" w14:textId="77777777" w:rsidR="00F60F4B" w:rsidRDefault="00F60F4B" w:rsidP="00F60F4B">
            <w:pPr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کانتور جراحی آشنایی پیدا نماید</w:t>
            </w:r>
          </w:p>
          <w:p w14:paraId="7675B681" w14:textId="77777777" w:rsidR="00F60F4B" w:rsidRPr="00F60384" w:rsidRDefault="00107E34" w:rsidP="00F60F4B">
            <w:pPr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</w:t>
            </w:r>
            <w:r w:rsidR="00F60F4B">
              <w:rPr>
                <w:rFonts w:cs="B Zar" w:hint="cs"/>
                <w:b/>
                <w:bCs/>
                <w:rtl/>
                <w:lang w:bidi="fa-IR"/>
              </w:rPr>
              <w:t>وتر، پلیت و لیگاشور را بشناسد</w:t>
            </w:r>
          </w:p>
          <w:p w14:paraId="1CE778E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7165AD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FA79591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B219CA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383058F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47931D1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78E3DD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40CA4CF5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2BF72B4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43CED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8638AC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DCF479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3F9285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88E7BC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D308FF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B10A40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87115C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555C60F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4007AA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16E6F3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4ACCE2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46D3A6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0D658C7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BCA299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5AA4B7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11DE44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2CA6B2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7D935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89E76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B7ECB0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A40CF3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35A905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460B3F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CE4304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591D7DD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B72989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653FA9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EC1861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41F74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B806E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0ECC66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683F6A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F9AE03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397FBD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8A43AF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F7819B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D7F234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790B3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F640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سامانه آنلاین نوید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DBC88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085692A3" w14:textId="5F54B8C1" w:rsidR="007F688A" w:rsidRPr="00F60384" w:rsidRDefault="00F05B08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05B08">
              <w:rPr>
                <w:rFonts w:cs="B Zar"/>
                <w:b/>
                <w:bCs/>
                <w:rtl/>
                <w:lang w:bidi="fa-IR"/>
              </w:rPr>
              <w:t>11/8/1400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4439E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6E1FB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140E6EF7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E45D218" w14:textId="09DEE18F" w:rsidR="008E1B5A" w:rsidRPr="00F60384" w:rsidRDefault="008E1B5A" w:rsidP="004275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هشتم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42752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انتظاری</w:t>
            </w:r>
          </w:p>
          <w:p w14:paraId="779991F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5982D514" w14:textId="77777777" w:rsidR="008E1B5A" w:rsidRPr="00F60384" w:rsidRDefault="008E1B5A" w:rsidP="0042752A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42752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</w:t>
            </w:r>
            <w:r w:rsidR="0042752A" w:rsidRPr="0042752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ومات مصرف</w:t>
            </w:r>
            <w:r w:rsidR="0042752A" w:rsidRPr="0042752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42752A" w:rsidRPr="0042752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تخصص</w:t>
            </w:r>
            <w:r w:rsidR="0042752A" w:rsidRPr="0042752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42752A" w:rsidRPr="0042752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قلب و عروق (</w:t>
            </w:r>
            <w:r w:rsidR="0042752A" w:rsidRPr="0042752A">
              <w:rPr>
                <w:rFonts w:cs="B Zar"/>
                <w:b/>
                <w:bCs/>
                <w:sz w:val="32"/>
                <w:szCs w:val="32"/>
                <w:lang w:bidi="fa-IR"/>
              </w:rPr>
              <w:t>Stent</w:t>
            </w:r>
            <w:r w:rsidR="0042752A" w:rsidRPr="0042752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 و ...)</w:t>
            </w:r>
          </w:p>
          <w:p w14:paraId="0B353A68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38241455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8C3C2A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90EB6F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48CF938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419FA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95A58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EFAFA5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D61AE9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773EDC2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657524E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5A16CF8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44AFFE33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B2CD3C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61C4428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4139A783" w14:textId="77777777" w:rsidR="007F688A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5BDC1E56" w14:textId="77777777" w:rsidR="0042752A" w:rsidRDefault="0042752A" w:rsidP="0042752A">
            <w:pPr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با استنت ها آشنا شود</w:t>
            </w:r>
          </w:p>
          <w:p w14:paraId="2684A99A" w14:textId="77777777" w:rsidR="0042752A" w:rsidRDefault="0042752A" w:rsidP="0042752A">
            <w:pPr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بالون های آنژیوگرافی را بشناسد</w:t>
            </w:r>
          </w:p>
          <w:p w14:paraId="4A6B430D" w14:textId="77777777" w:rsidR="0042752A" w:rsidRDefault="0042752A" w:rsidP="0042752A">
            <w:pPr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گاید وایر ها را بشناسد</w:t>
            </w:r>
          </w:p>
          <w:p w14:paraId="0FF815DA" w14:textId="77777777" w:rsidR="0042752A" w:rsidRDefault="0042752A" w:rsidP="0042752A">
            <w:pPr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پیس میکر و</w:t>
            </w:r>
            <w:r>
              <w:rPr>
                <w:rFonts w:cs="B Zar"/>
                <w:b/>
                <w:bCs/>
                <w:sz w:val="22"/>
                <w:lang w:bidi="fa-IR"/>
              </w:rPr>
              <w:t xml:space="preserve"> ICD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هارا بشناسد</w:t>
            </w:r>
          </w:p>
          <w:p w14:paraId="3B6B14A7" w14:textId="77777777" w:rsidR="0042752A" w:rsidRDefault="0042752A" w:rsidP="0042752A">
            <w:pPr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با کاتتر های </w:t>
            </w:r>
            <w:r>
              <w:rPr>
                <w:rFonts w:cs="B Zar"/>
                <w:b/>
                <w:bCs/>
                <w:sz w:val="22"/>
                <w:lang w:bidi="fa-IR"/>
              </w:rPr>
              <w:t xml:space="preserve">TAVI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آشنایی پیدا کند</w:t>
            </w:r>
          </w:p>
          <w:p w14:paraId="160416F3" w14:textId="77777777" w:rsidR="0042752A" w:rsidRPr="00F60384" w:rsidRDefault="0042752A" w:rsidP="0042752A">
            <w:pPr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با دریچه های قلبی آشنا شود</w:t>
            </w:r>
          </w:p>
          <w:p w14:paraId="35F1184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3E52B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AF8CD7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5EE251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C12CB2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08C6E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3C25743" w14:textId="77777777" w:rsidR="007F688A" w:rsidRPr="00F60384" w:rsidRDefault="007F688A" w:rsidP="0042752A">
            <w:pPr>
              <w:bidi w:val="0"/>
              <w:rPr>
                <w:rFonts w:cs="B Zar"/>
                <w:b/>
                <w:bCs/>
                <w:rtl/>
                <w:lang w:bidi="fa-IR"/>
              </w:rPr>
            </w:pPr>
          </w:p>
          <w:p w14:paraId="019AA805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52C72E7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540CC68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EE718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03856182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2EFA68D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93FF0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3AC146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B97E65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D6CB4E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E63FFB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5D550F2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332392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58C6A68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57EEF5A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552465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060F5B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2BFF26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8C25F3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53CB6AA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3DC6EF1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13D02E1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483DF5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21B3FE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6E749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7B236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0B591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B65227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1E9078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3D2921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03B8AA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5742B34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4E5AF9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A8E488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F80B1D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7326BC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45E7F6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84A436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409582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586D84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1242A6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37ABE7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6EA361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22A31F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CC160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57B4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سامانه آنلاین نوید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66AB8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3238E34B" w14:textId="59E50C16" w:rsidR="007F688A" w:rsidRPr="00F60384" w:rsidRDefault="00F05B08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05B08">
              <w:rPr>
                <w:rFonts w:cs="B Zar"/>
                <w:b/>
                <w:bCs/>
                <w:rtl/>
                <w:lang w:bidi="fa-IR"/>
              </w:rPr>
              <w:t>18/8/1400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7494E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8147E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41EB1737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EB7B47C" w14:textId="5AB75E41" w:rsidR="008E1B5A" w:rsidRPr="00F60384" w:rsidRDefault="008E1B5A" w:rsidP="004275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نهم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42752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شاسب</w:t>
            </w:r>
          </w:p>
          <w:p w14:paraId="5893B73C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35E96FDC" w14:textId="77777777" w:rsidR="008E1B5A" w:rsidRPr="00F60384" w:rsidRDefault="008E1B5A" w:rsidP="0042752A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42752A" w:rsidRPr="0042752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ملزومات مصرف</w:t>
            </w:r>
            <w:r w:rsidR="0042752A" w:rsidRPr="0042752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42752A" w:rsidRPr="0042752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تخصص</w:t>
            </w:r>
            <w:r w:rsidR="0042752A" w:rsidRPr="0042752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42752A" w:rsidRPr="0042752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زنان و زا</w:t>
            </w:r>
            <w:r w:rsidR="0042752A" w:rsidRPr="0042752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42752A" w:rsidRPr="0042752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مان</w:t>
            </w:r>
          </w:p>
          <w:p w14:paraId="5775167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6EB556F3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2E65FDC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AF874A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8A1177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70F264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B3C1BA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BFEAA4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3D7CF3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93483BD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3EAEA39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4CC64E4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331B7804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DD596B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4604072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23935C1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674131BA" w14:textId="77777777" w:rsidR="007F688A" w:rsidRDefault="0042752A" w:rsidP="003A02E4">
            <w:pPr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اسپکولوم را بشناسد</w:t>
            </w:r>
          </w:p>
          <w:p w14:paraId="4B1D9612" w14:textId="77777777" w:rsidR="0042752A" w:rsidRPr="00F60384" w:rsidRDefault="0042752A" w:rsidP="0042752A">
            <w:pPr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491300C9" w14:textId="77777777" w:rsidR="007F688A" w:rsidRDefault="0042752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کاربرد سرویکس براش آشنا شود</w:t>
            </w:r>
          </w:p>
          <w:p w14:paraId="79120D76" w14:textId="77777777" w:rsidR="0042752A" w:rsidRPr="00F60384" w:rsidRDefault="0042752A" w:rsidP="0042752A">
            <w:pPr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9B5E07" w14:textId="77777777" w:rsidR="007F688A" w:rsidRPr="00F60384" w:rsidRDefault="0042752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سوزن پاپیل، کاتتر </w:t>
            </w:r>
            <w:r>
              <w:rPr>
                <w:rFonts w:cs="B Zar"/>
                <w:b/>
                <w:bCs/>
                <w:lang w:bidi="fa-IR"/>
              </w:rPr>
              <w:t>IUI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، سوزن </w:t>
            </w:r>
          </w:p>
          <w:p w14:paraId="17731D9E" w14:textId="77777777" w:rsidR="007F688A" w:rsidRDefault="0042752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پانکچر را بشناسد</w:t>
            </w:r>
          </w:p>
          <w:p w14:paraId="3643FF88" w14:textId="77777777" w:rsidR="0042752A" w:rsidRDefault="0042752A" w:rsidP="0042752A">
            <w:pPr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سوزن هلدینگ و اینجکشن آشنا شود</w:t>
            </w:r>
          </w:p>
          <w:p w14:paraId="69AEC2AB" w14:textId="77777777" w:rsidR="0042752A" w:rsidRPr="00F60384" w:rsidRDefault="0042752A" w:rsidP="0042752A">
            <w:pPr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06F1826" w14:textId="77777777" w:rsidR="007F688A" w:rsidRDefault="00FA53CF" w:rsidP="00FA53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بالن بکری و کاتتر کاواتروم آشنا شود و کاربرد آنها را فرا گیرد</w:t>
            </w:r>
          </w:p>
          <w:p w14:paraId="70FE5792" w14:textId="77777777" w:rsidR="00FA53CF" w:rsidRPr="00F60384" w:rsidRDefault="003A02E4" w:rsidP="00FA53CF">
            <w:pPr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</w:t>
            </w:r>
            <w:r w:rsidR="00FA53CF">
              <w:rPr>
                <w:rFonts w:cs="B Zar" w:hint="cs"/>
                <w:b/>
                <w:bCs/>
                <w:rtl/>
                <w:lang w:bidi="fa-IR"/>
              </w:rPr>
              <w:t xml:space="preserve">اتتر </w:t>
            </w:r>
            <w:r w:rsidR="00FA53CF">
              <w:rPr>
                <w:rFonts w:cs="B Zar"/>
                <w:b/>
                <w:bCs/>
                <w:lang w:bidi="fa-IR"/>
              </w:rPr>
              <w:t xml:space="preserve">IUD </w:t>
            </w:r>
            <w:r w:rsidR="00FA53CF">
              <w:rPr>
                <w:rFonts w:cs="B Zar" w:hint="cs"/>
                <w:b/>
                <w:bCs/>
                <w:rtl/>
                <w:lang w:bidi="fa-IR"/>
              </w:rPr>
              <w:t xml:space="preserve"> را بشناسد</w:t>
            </w:r>
          </w:p>
          <w:p w14:paraId="6872804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BB0614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8911586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0F36DA7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5C26D71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EED76B9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6F0558D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1D0EBA7F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59155D6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ADD66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F07AD1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87827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DA459B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14:paraId="4513409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EA28D2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D0E851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0113738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242FAA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E96838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F40B37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03121B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7E7224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591ACB7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3FD887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06972C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86540F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F7B1E0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13CA10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DFA6E5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67256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F1252D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017A1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CB6B3B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819D6E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255A70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4AF53B8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CF9027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7E1061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EB49A2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18A50D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24C01F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F3A9D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6C64A1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0146AE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A55A6E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2F1981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9659A1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9D5C42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D36E9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6E0A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سامانه آنلاین نوید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4AD20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2E126B49" w14:textId="0FC765E9" w:rsidR="007F688A" w:rsidRPr="00F60384" w:rsidRDefault="00F05B08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05B08">
              <w:rPr>
                <w:rFonts w:cs="B Zar"/>
                <w:b/>
                <w:bCs/>
                <w:rtl/>
                <w:lang w:bidi="fa-IR"/>
              </w:rPr>
              <w:t>25/8/1400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A8E0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16CF4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05D9E906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FD81063" w14:textId="38733462" w:rsidR="008E1B5A" w:rsidRPr="00F60384" w:rsidRDefault="008E1B5A" w:rsidP="00FA53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A53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FA53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انتظاری</w:t>
            </w:r>
          </w:p>
          <w:p w14:paraId="5EF9851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2574EA54" w14:textId="77777777" w:rsidR="008E1B5A" w:rsidRPr="00F60384" w:rsidRDefault="008E1B5A" w:rsidP="00FA53CF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FA53CF" w:rsidRPr="00FA53CF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نخ ها</w:t>
            </w:r>
            <w:r w:rsidR="00FA53CF" w:rsidRPr="00FA53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A53CF" w:rsidRPr="00FA53CF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بخ</w:t>
            </w:r>
            <w:r w:rsidR="00FA53CF" w:rsidRPr="00FA53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A53CF" w:rsidRPr="00FA53CF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ه</w:t>
            </w:r>
          </w:p>
          <w:p w14:paraId="114E59D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22E0F91B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CD431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4931D1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CF2E5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93130D8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2BB0A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23C20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8D6EFC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8B903A6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4CCDE22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1169CCC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6EF20840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BC1575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3340E9A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5C511405" w14:textId="77777777" w:rsidR="007F688A" w:rsidRDefault="005D5ABC" w:rsidP="005D5ABC">
            <w:pPr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نسر سوزن های بخیه مختلف را تفکیک نماید</w:t>
            </w:r>
          </w:p>
          <w:p w14:paraId="2D79E7EC" w14:textId="77777777" w:rsidR="005D5ABC" w:rsidRPr="00F60384" w:rsidRDefault="005D5ABC" w:rsidP="009C4ECE">
            <w:pPr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انواع نخ های بخیه از نظر </w:t>
            </w:r>
          </w:p>
          <w:p w14:paraId="38C315FC" w14:textId="77777777" w:rsidR="005D5ABC" w:rsidRPr="005D5ABC" w:rsidRDefault="005D5ABC" w:rsidP="005D5A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 w:rsidRPr="005D5ABC">
              <w:rPr>
                <w:rFonts w:cs="B Zar"/>
                <w:b/>
                <w:bCs/>
                <w:lang w:bidi="fa-IR"/>
              </w:rPr>
              <w:t>Absorbable Vs. Nonabsorbable</w:t>
            </w:r>
          </w:p>
          <w:p w14:paraId="2F2F48CD" w14:textId="77777777" w:rsidR="005D5ABC" w:rsidRPr="005D5ABC" w:rsidRDefault="005D5ABC" w:rsidP="005D5A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4408BBA9" w14:textId="77777777" w:rsidR="005D5ABC" w:rsidRPr="005D5ABC" w:rsidRDefault="005D5ABC" w:rsidP="005D5A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 w:rsidRPr="005D5ABC">
              <w:rPr>
                <w:rFonts w:cs="B Zar"/>
                <w:b/>
                <w:bCs/>
                <w:lang w:bidi="fa-IR"/>
              </w:rPr>
              <w:t>Monofilament Vs. Multifilament</w:t>
            </w:r>
          </w:p>
          <w:p w14:paraId="1E141E69" w14:textId="77777777" w:rsidR="005D5ABC" w:rsidRPr="005D5ABC" w:rsidRDefault="005D5ABC" w:rsidP="005D5A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4DF57B9" w14:textId="77777777" w:rsidR="007F688A" w:rsidRDefault="005D5ABC" w:rsidP="005D5A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5D5ABC">
              <w:rPr>
                <w:rFonts w:cs="B Zar"/>
                <w:b/>
                <w:bCs/>
                <w:lang w:bidi="fa-IR"/>
              </w:rPr>
              <w:t>Natural or Synthetic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را تفکیک نماید</w:t>
            </w:r>
          </w:p>
          <w:p w14:paraId="073502D1" w14:textId="77777777" w:rsidR="005D5ABC" w:rsidRDefault="005D5ABC" w:rsidP="009C4ECE">
            <w:pPr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محل های کاربرد انواع بخیه ها آشنایی پیدا نماید</w:t>
            </w:r>
          </w:p>
          <w:p w14:paraId="17B9BEA8" w14:textId="77777777" w:rsidR="005D5ABC" w:rsidRDefault="005D5ABC" w:rsidP="009C4ECE">
            <w:pPr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مشخصات ذکر شده بر روی نخ های بخیه را تفسیر کند</w:t>
            </w:r>
          </w:p>
          <w:p w14:paraId="4BD3E562" w14:textId="77777777" w:rsidR="007F688A" w:rsidRPr="005D5ABC" w:rsidRDefault="007F688A" w:rsidP="005D5A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556"/>
              <w:rPr>
                <w:rFonts w:cs="B Zar"/>
                <w:b/>
                <w:bCs/>
                <w:rtl/>
                <w:lang w:bidi="fa-IR"/>
              </w:rPr>
            </w:pPr>
          </w:p>
          <w:p w14:paraId="1B13BCD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F404E9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113991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7E52E4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E2DE7C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220E89F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389123A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C8CF537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6A81706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9880511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12372662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68C842D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B8DF4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05AE1A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990110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6EACE7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590013B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301DEF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9D3E1D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408B671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3EFEDED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2B7666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0E11D4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372D9AD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B9A06B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0F0087C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2669DE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4D6B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B6D6FC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0674FC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66CA7F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746F5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ADF664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27642C5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906621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4EF088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12788B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4B40A7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A01CC4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207566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E8987C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29B9A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C3FA8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D6F1C8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AA6612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BEAD80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6E9F3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E176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سامانه آنلاین نوید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4CD52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00B582C8" w14:textId="6A76B2E1" w:rsidR="007F688A" w:rsidRPr="00F60384" w:rsidRDefault="00F05B08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05B08">
              <w:rPr>
                <w:rFonts w:cs="B Zar"/>
                <w:b/>
                <w:bCs/>
                <w:rtl/>
                <w:lang w:bidi="fa-IR"/>
              </w:rPr>
              <w:t>2/9/1400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66EAC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49B00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029BBA52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633830C" w14:textId="23D82E15" w:rsidR="008E1B5A" w:rsidRPr="00F60384" w:rsidRDefault="008E1B5A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یاز</w:t>
            </w:r>
            <w:r w:rsidR="005D5AB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قره خانی</w:t>
            </w:r>
          </w:p>
          <w:p w14:paraId="113750A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121EFD94" w14:textId="77777777" w:rsidR="008E1B5A" w:rsidRPr="00F60384" w:rsidRDefault="008E1B5A" w:rsidP="00E72BC0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چسب ها</w:t>
            </w:r>
            <w:r w:rsidR="00E72BC0" w:rsidRP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ز</w:t>
            </w:r>
            <w:r w:rsidR="00E72BC0" w:rsidRP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E72BC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ست</w:t>
            </w:r>
            <w:r w:rsidR="00E72BC0" w:rsidRP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E72BC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،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ملزومات مرتبط با 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lang w:bidi="fa-IR"/>
              </w:rPr>
              <w:t>wound handling</w:t>
            </w:r>
          </w:p>
          <w:p w14:paraId="49F2CC7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0DB074ED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B47864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1F704E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C83B16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3907E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DF0A95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49E587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9B379A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4E177E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3FE7F5D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40D02F3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082DC216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5826C0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37784BA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rFonts w:cs="B Zar"/>
                <w:b/>
                <w:bCs/>
                <w:lang w:bidi="fa-IR"/>
              </w:rPr>
            </w:pPr>
          </w:p>
          <w:p w14:paraId="1CF9FA3D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3D01CA15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08B24BE4" w14:textId="77777777" w:rsidR="00E72BC0" w:rsidRPr="007F688A" w:rsidRDefault="00E72BC0" w:rsidP="00E72BC0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با چسب های جذب شوند آشنایی پیدا کرده باشد</w:t>
            </w:r>
          </w:p>
          <w:p w14:paraId="3B162F83" w14:textId="77777777" w:rsidR="00E72BC0" w:rsidRPr="007F688A" w:rsidRDefault="00E72BC0" w:rsidP="00E72BC0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تجهیزات به کار رفته برای تسریع زخم را شناسایی نماید</w:t>
            </w:r>
          </w:p>
          <w:p w14:paraId="5D298B9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DDCA88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53ADF6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E990C0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06FE07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F03AA6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AACCB1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1F9235B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DCE0B49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493D652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69200B9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A3299A5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523CF9A6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084243A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2B0CAD" w14:textId="77777777" w:rsidR="00E72BC0" w:rsidRDefault="00E72BC0" w:rsidP="00E72BC0">
            <w:pPr>
              <w:rPr>
                <w:rtl/>
              </w:rPr>
            </w:pPr>
          </w:p>
          <w:p w14:paraId="1B9237F8" w14:textId="77777777" w:rsidR="00E72BC0" w:rsidRDefault="00E72BC0" w:rsidP="00E72BC0">
            <w:pPr>
              <w:rPr>
                <w:rtl/>
              </w:rPr>
            </w:pPr>
          </w:p>
          <w:p w14:paraId="5379E6F4" w14:textId="77777777" w:rsidR="00E72BC0" w:rsidRDefault="00E72BC0" w:rsidP="00E72BC0">
            <w:pPr>
              <w:rPr>
                <w:rtl/>
              </w:rPr>
            </w:pPr>
          </w:p>
          <w:p w14:paraId="069E11E2" w14:textId="77777777" w:rsidR="00E72BC0" w:rsidRDefault="00E72BC0" w:rsidP="00E72BC0">
            <w:pPr>
              <w:rPr>
                <w:rtl/>
              </w:rPr>
            </w:pPr>
          </w:p>
          <w:p w14:paraId="7920CC83" w14:textId="77777777" w:rsidR="00E72BC0" w:rsidRDefault="00E72BC0" w:rsidP="00E72BC0">
            <w:pPr>
              <w:rPr>
                <w:rtl/>
              </w:rPr>
            </w:pPr>
          </w:p>
          <w:p w14:paraId="7A52AD61" w14:textId="77777777" w:rsidR="00E72BC0" w:rsidRDefault="00E72BC0" w:rsidP="00E72BC0">
            <w:pPr>
              <w:rPr>
                <w:rtl/>
              </w:rPr>
            </w:pPr>
          </w:p>
          <w:p w14:paraId="50D262BD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3222DA48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E1CCC07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31CC1A83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E21D1B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276D67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40F22B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3B2E3C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A00D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65F425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F812F0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9F6834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116085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549CBA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0B161F9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AC74CA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AD4B09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C871F2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6C382C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57CAAB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AADFEB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012140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096AD4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F815B4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096686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5306CE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DCE647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F1B3F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249D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سامانه آنلاین نوید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8D7DD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34EE09D6" w14:textId="27948A09" w:rsidR="007F688A" w:rsidRPr="00F60384" w:rsidRDefault="00F05B08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05B08">
              <w:rPr>
                <w:rFonts w:cs="B Zar"/>
                <w:b/>
                <w:bCs/>
                <w:rtl/>
                <w:lang w:bidi="fa-IR"/>
              </w:rPr>
              <w:t>9/9/1400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FC145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A4E68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51087C9E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E7B7A11" w14:textId="0ACA9BBB" w:rsidR="008E1B5A" w:rsidRPr="00F60384" w:rsidRDefault="008E1B5A" w:rsidP="00B325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دوا</w:t>
            </w:r>
            <w:r w:rsidR="00B3252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B3252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سلدوزیان</w:t>
            </w:r>
          </w:p>
          <w:p w14:paraId="4206C13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182FD338" w14:textId="77777777" w:rsidR="008E1B5A" w:rsidRPr="00F60384" w:rsidRDefault="008E1B5A" w:rsidP="00B32526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B32526" w:rsidRPr="00B32526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ملزومات مصرف</w:t>
            </w:r>
            <w:r w:rsidR="00B32526" w:rsidRPr="00B3252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B32526" w:rsidRPr="00B32526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ارتوپد</w:t>
            </w:r>
            <w:r w:rsidR="00B32526" w:rsidRPr="00B3252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B32526" w:rsidRPr="00B32526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(پروتزوها ، ارتز ها بر</w:t>
            </w:r>
            <w:r w:rsidR="00B32526" w:rsidRPr="00B3252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B32526" w:rsidRPr="00B32526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س</w:t>
            </w:r>
            <w:r w:rsidR="00B32526" w:rsidRPr="00B32526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ها و ....)</w:t>
            </w:r>
          </w:p>
          <w:p w14:paraId="7DC6DC9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0D30C6F1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DA1A06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94461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F50FD8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11AE77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02F1F7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AD6100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131146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E7F6E1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67F6D23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02EB052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60C26DDC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34CBA0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5188C0D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065C1A0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165EFC4C" w14:textId="77777777" w:rsidR="007F688A" w:rsidRDefault="009C4ECE" w:rsidP="00FC1820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</w:t>
            </w:r>
            <w:r w:rsidR="00FC1820">
              <w:rPr>
                <w:rFonts w:cs="B Zar" w:hint="cs"/>
                <w:b/>
                <w:bCs/>
                <w:rtl/>
                <w:lang w:bidi="fa-IR"/>
              </w:rPr>
              <w:t>ا تجهیزات به کار رفته در ارتوپدی آشنایی پیدا کند</w:t>
            </w:r>
          </w:p>
          <w:p w14:paraId="5501B837" w14:textId="77777777" w:rsidR="00FC1820" w:rsidRDefault="009C4ECE" w:rsidP="00FC1820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</w:t>
            </w:r>
            <w:r w:rsidR="00FC1820">
              <w:rPr>
                <w:rFonts w:cs="B Zar" w:hint="cs"/>
                <w:b/>
                <w:bCs/>
                <w:rtl/>
                <w:lang w:bidi="fa-IR"/>
              </w:rPr>
              <w:t>قسیم بندی ارتز ها و انواع آنها را بداند</w:t>
            </w:r>
          </w:p>
          <w:p w14:paraId="3E04F032" w14:textId="77777777" w:rsidR="00FC1820" w:rsidRDefault="009C4ECE" w:rsidP="00FC1820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</w:t>
            </w:r>
            <w:r w:rsidR="00FC1820">
              <w:rPr>
                <w:rFonts w:cs="B Zar" w:hint="cs"/>
                <w:b/>
                <w:bCs/>
                <w:rtl/>
                <w:lang w:bidi="fa-IR"/>
              </w:rPr>
              <w:t>اربرد های ارتز های مختلف را بداند</w:t>
            </w:r>
          </w:p>
          <w:p w14:paraId="5E7F7C50" w14:textId="77777777" w:rsidR="00FC1820" w:rsidRPr="00F60384" w:rsidRDefault="009C4ECE" w:rsidP="00FC1820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</w:t>
            </w:r>
            <w:r w:rsidR="00FC1820">
              <w:rPr>
                <w:rFonts w:cs="B Zar" w:hint="cs"/>
                <w:b/>
                <w:bCs/>
                <w:rtl/>
                <w:lang w:bidi="fa-IR"/>
              </w:rPr>
              <w:t xml:space="preserve">جهیزات فیکس و ترمیم استخوان از قبیل پیچ، پلاک، نیل و ... را بشناسد </w:t>
            </w:r>
          </w:p>
          <w:p w14:paraId="5BD0F43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A358BB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33DCBF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4C780F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4AAD49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8AAE81E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F97AE60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9096CE0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9A2723D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8057615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0490015D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2390F87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98E97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44133D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46EFFD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158FC0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0DC938C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B936EB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620B9FE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3021B9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32E92BF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647D6D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095CC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B392F5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BDABA0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1EB39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1DDACE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03E36F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DCE712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3D6AD9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DCE794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5510A46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A8052B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7F333D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819946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85F1B9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3B175F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A06B0C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B9E49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F845F0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43F9E6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7AC10E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F127A1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2E19E7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890F3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9EF6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سامانه آنلاین نوید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0FE67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382CAF07" w14:textId="14BFDBD3" w:rsidR="007F688A" w:rsidRPr="00F60384" w:rsidRDefault="00F05B08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05B08">
              <w:rPr>
                <w:rFonts w:cs="B Zar"/>
                <w:b/>
                <w:bCs/>
                <w:rtl/>
                <w:lang w:bidi="fa-IR"/>
              </w:rPr>
              <w:t>16/9/1400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4371D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72235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00BF2737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FD860A" w14:textId="4BCFBB0D" w:rsidR="008E1B5A" w:rsidRPr="00F60384" w:rsidRDefault="008E1B5A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سیز</w:t>
            </w:r>
            <w:r w:rsidR="00FC182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قره خانی</w:t>
            </w:r>
          </w:p>
          <w:p w14:paraId="220BDD7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3C3AE72E" w14:textId="77777777" w:rsidR="008E1B5A" w:rsidRPr="000A34F0" w:rsidRDefault="008E1B5A" w:rsidP="000A34F0">
            <w:pPr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0A34F0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ملزومات مصرف</w:t>
            </w:r>
            <w:r w:rsidR="000A34F0" w:rsidRP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A34F0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تخصص</w:t>
            </w:r>
            <w:r w:rsidR="000A34F0" w:rsidRP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A34F0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اورولوژ</w:t>
            </w:r>
            <w:r w:rsidR="000A34F0" w:rsidRP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A34F0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-نفرولوژ</w:t>
            </w:r>
            <w:r w:rsidR="000A34F0" w:rsidRP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14:paraId="3AC3B33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6B55EB48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050217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D211D8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7607E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18FBA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7C443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451AB2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C1FC15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949466E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7B1FAE4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096E664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0CDD35FC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A302C48" w14:textId="77777777" w:rsidR="000A34F0" w:rsidRPr="00F60384" w:rsidRDefault="000A34F0" w:rsidP="000A34F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051F9B34" w14:textId="77777777" w:rsidR="000A34F0" w:rsidRPr="00F60384" w:rsidRDefault="000A34F0" w:rsidP="000A34F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2891D396" w14:textId="77777777" w:rsidR="000A34F0" w:rsidRPr="00F60384" w:rsidRDefault="000A34F0" w:rsidP="000A34F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7D6EF615" w14:textId="77777777" w:rsidR="000A34F0" w:rsidRPr="00F60384" w:rsidRDefault="000A34F0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4E3869B" w14:textId="77777777" w:rsidR="000A34F0" w:rsidRDefault="009C4ECE" w:rsidP="000A34F0">
            <w:pPr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</w:t>
            </w:r>
            <w:r w:rsidR="000A34F0">
              <w:rPr>
                <w:rFonts w:cs="B Zar" w:hint="cs"/>
                <w:b/>
                <w:bCs/>
                <w:rtl/>
                <w:lang w:bidi="fa-IR"/>
              </w:rPr>
              <w:t>انشجو با ملزومان به کار رفته در اورولوژی و نفرولوژی آشنایی پیدا کند</w:t>
            </w:r>
          </w:p>
          <w:p w14:paraId="47AFAF44" w14:textId="77777777" w:rsidR="000A34F0" w:rsidRDefault="000A34F0" w:rsidP="000A34F0">
            <w:pPr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انواع سوند ها را بشناسد</w:t>
            </w:r>
          </w:p>
          <w:p w14:paraId="39E39E11" w14:textId="77777777" w:rsidR="000A34F0" w:rsidRPr="00F60384" w:rsidRDefault="009C4ECE" w:rsidP="000A34F0">
            <w:pPr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</w:t>
            </w:r>
            <w:r w:rsidR="000A34F0">
              <w:rPr>
                <w:rFonts w:cs="B Zar" w:hint="cs"/>
                <w:b/>
                <w:bCs/>
                <w:rtl/>
                <w:lang w:bidi="fa-IR"/>
              </w:rPr>
              <w:t>ا تجهیزات کمکی برای دفع و اندازه گیری میزان ادرار آشنایی پیدا نماید</w:t>
            </w:r>
          </w:p>
          <w:p w14:paraId="6C33CE4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1A7CC33F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F5B18BC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4D0BDC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70CB708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DD69BE7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6D27B944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27FB696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086106" w14:textId="77777777" w:rsidR="000A34F0" w:rsidRPr="00F60384" w:rsidRDefault="000A34F0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14:paraId="237F08A2" w14:textId="77777777" w:rsidR="000A34F0" w:rsidRPr="00F60384" w:rsidRDefault="000A34F0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5B7B0697" w14:textId="77777777" w:rsidR="000A34F0" w:rsidRPr="00F60384" w:rsidRDefault="000A34F0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9B8C399" w14:textId="77777777" w:rsidR="000A34F0" w:rsidRPr="00F60384" w:rsidRDefault="000A34F0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03477E8" w14:textId="77777777" w:rsidR="000A34F0" w:rsidRPr="00F60384" w:rsidRDefault="000A34F0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57E8E96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D4E0FD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6C3AB7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B96AD3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E7F991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020716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7AB4DC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D4224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233430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3A013F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F2B37E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80BBFA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5C5433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2BB14A8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B8444D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C52410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A96721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A43C3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FA7E67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741828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739555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D8B3AA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155E8E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7D5477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C22FCF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54E6E2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E5E99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F7B5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سامانه آنلاین نوید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B4352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770279A7" w14:textId="24A8592D" w:rsidR="007F688A" w:rsidRPr="00F60384" w:rsidRDefault="00F05B08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05B08">
              <w:rPr>
                <w:rFonts w:cs="B Zar"/>
                <w:b/>
                <w:bCs/>
                <w:rtl/>
                <w:lang w:bidi="fa-IR"/>
              </w:rPr>
              <w:t>23/9/1400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01E5D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DB51C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3D6AB055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6CAD3C" w14:textId="4055B05C" w:rsidR="008E1B5A" w:rsidRDefault="008E1B5A" w:rsidP="00F573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چهاردهم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سلدوزیان</w:t>
            </w:r>
          </w:p>
          <w:p w14:paraId="6D3EA279" w14:textId="77777777" w:rsidR="00F573F0" w:rsidRPr="00F60384" w:rsidRDefault="00F573F0" w:rsidP="00F573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16EBE755" w14:textId="77777777" w:rsidR="008E1B5A" w:rsidRPr="00F60384" w:rsidRDefault="008E1B5A" w:rsidP="00F573F0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ومات مصرف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تخصص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دندانپزشک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(آمالگام، کامپوز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ت،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لام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ن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ت،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ا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مپلنت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پروتز ها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دندان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، براکت و ... ، کاربرد ل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زر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در دندانپزشک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14:paraId="7316669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4C16D739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0FB81EC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BB41ACC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774B258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2EA903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BAB7B4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CA6136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A43863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B803176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0FF65B08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790EE93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5E295E3C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34B8E8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24A7D5A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55BCC7ED" w14:textId="77777777" w:rsidR="007F688A" w:rsidRDefault="000034D0" w:rsidP="000034D0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اجزای مختلف دندان را بشناسد</w:t>
            </w:r>
          </w:p>
          <w:p w14:paraId="464EC1E3" w14:textId="77777777" w:rsidR="000034D0" w:rsidRDefault="000034D0" w:rsidP="000034D0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کاربرد های کامپوزیت را ذکر نماید</w:t>
            </w:r>
          </w:p>
          <w:p w14:paraId="567105CB" w14:textId="77777777" w:rsidR="000034D0" w:rsidRDefault="000034D0" w:rsidP="000034D0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کاربردهای آمالگام را بشناسد</w:t>
            </w:r>
          </w:p>
          <w:p w14:paraId="48F81EE7" w14:textId="77777777" w:rsidR="000034D0" w:rsidRDefault="000034D0" w:rsidP="000034D0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مزایا و معایب آمالگام و کامپوزیت را ذکر نماید</w:t>
            </w:r>
          </w:p>
          <w:p w14:paraId="71C65BCE" w14:textId="77777777" w:rsidR="000034D0" w:rsidRDefault="000034D0" w:rsidP="000034D0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مواد پرکاربرد در دندانپزشکی مانند کربنات کلسیم و کاربرد های آنها را نام ببرد</w:t>
            </w:r>
          </w:p>
          <w:p w14:paraId="61BCF082" w14:textId="77777777" w:rsidR="000034D0" w:rsidRDefault="000034D0" w:rsidP="000034D0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با پروسه کلی ترمیم دندان آشنا باشد</w:t>
            </w:r>
          </w:p>
          <w:p w14:paraId="2863A30A" w14:textId="77777777" w:rsidR="000034D0" w:rsidRDefault="000034D0" w:rsidP="000034D0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دستگاه ها و تجهیزات جانبی از قبیل وج را بشناسد و کاربرد آن ها را بداند</w:t>
            </w:r>
          </w:p>
          <w:p w14:paraId="11727B1F" w14:textId="77777777" w:rsidR="000034D0" w:rsidRPr="00F60384" w:rsidRDefault="000034D0" w:rsidP="000034D0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بریس های دندان پزشکی و ایمپلنت ها و </w:t>
            </w:r>
            <w:r w:rsidR="00F9459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پین ها را بشناسد. </w:t>
            </w:r>
          </w:p>
          <w:p w14:paraId="6FEA087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0546E0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20E4C2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98D2C5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7EA231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C506F3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4C7464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BDF0B25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6BB7AFC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169E8A5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70EC646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CD95E7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0A090E5D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1878BC3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D82BF7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021B9B38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81E69D0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41CE52CA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234AF477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0D912DFC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59DCB3B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18A5020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1230D696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6A4EEBD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3067B5FB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5BD38A0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17320ED2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66F46B5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5F88557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4A20308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F351C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96621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83D074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84D3E9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666A36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97BF5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1A9488C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F4F42A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EBC179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0E2EF4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D02395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95E30B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D80DD9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3C12BE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4BD9B5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8FD972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39C634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1993F6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F23585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010BB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AA2C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سامانه آنلاین نوید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464F8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47301E67" w14:textId="6CB1A0AD" w:rsidR="007F688A" w:rsidRPr="00F60384" w:rsidRDefault="00F05B08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05B08">
              <w:rPr>
                <w:rFonts w:cs="B Zar"/>
                <w:b/>
                <w:bCs/>
                <w:rtl/>
                <w:lang w:bidi="fa-IR"/>
              </w:rPr>
              <w:t>30/9/1400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0B254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A279D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2AD868D5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4110CEB" w14:textId="6634C681" w:rsidR="008E1B5A" w:rsidRPr="00F60384" w:rsidRDefault="008E1B5A" w:rsidP="001F30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CF623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پانزدهم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F9459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سلدوزیان</w:t>
            </w:r>
          </w:p>
          <w:p w14:paraId="4D298D8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4E266AB3" w14:textId="77777777" w:rsidR="008E1B5A" w:rsidRPr="00F60384" w:rsidRDefault="008E1B5A" w:rsidP="00F94592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F94592" w:rsidRPr="00F9459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تجه</w:t>
            </w:r>
            <w:r w:rsidR="00F94592" w:rsidRPr="00F9459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94592" w:rsidRPr="00F94592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زات</w:t>
            </w:r>
            <w:r w:rsidR="00F94592" w:rsidRPr="00F9459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ملزومات تصو</w:t>
            </w:r>
            <w:r w:rsidR="00F94592" w:rsidRPr="00F9459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94592" w:rsidRPr="00F94592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ر</w:t>
            </w:r>
            <w:r w:rsidR="00F94592" w:rsidRPr="00F9459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بردار</w:t>
            </w:r>
            <w:r w:rsidR="00F94592" w:rsidRPr="00F9459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94592" w:rsidRPr="00F9459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پزشک</w:t>
            </w:r>
            <w:r w:rsidR="00F94592" w:rsidRPr="00F9459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14:paraId="32D830E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01E994E1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B3A6A3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B0A0B6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B649AE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D976F0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58A402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CCA46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CCC3478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105E81D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1AA6789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7F6C89A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7045E54A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9011AA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3A69861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7D49FB1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1A32A04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33BDEF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AE5B0C0" w14:textId="77777777" w:rsidR="007F688A" w:rsidRDefault="00F94592" w:rsidP="00F94592">
            <w:pPr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انواع روشهای تصویر برداری و کاربرد های آن ها را بشناسد</w:t>
            </w:r>
          </w:p>
          <w:p w14:paraId="68BA9BBA" w14:textId="77777777" w:rsidR="00F94592" w:rsidRDefault="00F94592" w:rsidP="00F94592">
            <w:pPr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 دستگاه های سونوگرافی </w:t>
            </w:r>
            <w:r w:rsidR="001F302D">
              <w:rPr>
                <w:rFonts w:cs="B Zar" w:hint="cs"/>
                <w:b/>
                <w:bCs/>
                <w:rtl/>
                <w:lang w:bidi="fa-IR"/>
              </w:rPr>
              <w:t xml:space="preserve">، ژل </w:t>
            </w:r>
            <w:r>
              <w:rPr>
                <w:rFonts w:cs="B Zar" w:hint="cs"/>
                <w:b/>
                <w:bCs/>
                <w:rtl/>
                <w:lang w:bidi="fa-IR"/>
              </w:rPr>
              <w:t>و پروب های آنها آشنا شود و کاربرد آنها را بداند</w:t>
            </w:r>
          </w:p>
          <w:p w14:paraId="59F51093" w14:textId="77777777" w:rsidR="00F94592" w:rsidRPr="00F60384" w:rsidRDefault="00F94592" w:rsidP="009C4ECE">
            <w:pPr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محل استفاده از کنتراست ها و رادیو دارو ها در تصویر برداری پزشکی را بداند</w:t>
            </w:r>
          </w:p>
          <w:p w14:paraId="2989C7B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5BFC26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89193C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3DE1EA5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B4A570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F8FB55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3CEE5A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34C7E7F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689DB7A2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059AB87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A3755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8D84DD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D2FDBE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014AEE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4866FF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648147D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4EADF47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028898F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4D61928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33FFC0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8B34F2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FC1F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5F0E8C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620435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EC50B7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856D04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580A55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6353858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637136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9F0B54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266601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C815E9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A17D4C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F4BA18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381796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91B8D3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105F35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C55217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F1389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915678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30877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ADF7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سامانه آنلاین نوید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C9BC6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7620BAD7" w14:textId="4F879B68" w:rsidR="007F688A" w:rsidRPr="00F60384" w:rsidRDefault="00F05B08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05B08">
              <w:rPr>
                <w:rFonts w:cs="B Zar"/>
                <w:b/>
                <w:bCs/>
                <w:rtl/>
                <w:lang w:bidi="fa-IR"/>
              </w:rPr>
              <w:t>7/10/1400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ACC7F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80EE6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14:paraId="447A30DB" w14:textId="77777777" w:rsidR="00283B1B" w:rsidRPr="00656C07" w:rsidRDefault="00283B1B" w:rsidP="00283B1B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14:paraId="1EB12DD5" w14:textId="77777777" w:rsidR="006E6879" w:rsidRPr="00656C07" w:rsidRDefault="006E6879" w:rsidP="006E6879">
      <w:pPr>
        <w:numPr>
          <w:ilvl w:val="0"/>
          <w:numId w:val="3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EF21A2" w:rsidRPr="00656C07">
        <w:rPr>
          <w:rFonts w:cs="B Zar" w:hint="cs"/>
          <w:b/>
          <w:bCs/>
          <w:sz w:val="24"/>
          <w:szCs w:val="24"/>
          <w:rtl/>
          <w:lang w:bidi="fa-IR"/>
        </w:rPr>
        <w:t>گزارش به اداره آموزش</w:t>
      </w:r>
    </w:p>
    <w:p w14:paraId="0E3809EA" w14:textId="77777777" w:rsidR="00045F77" w:rsidRPr="00656C07" w:rsidRDefault="00045F77" w:rsidP="003E268E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14:paraId="16E11F11" w14:textId="77777777" w:rsidR="00EF5AE4" w:rsidRPr="00656C07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14:paraId="55718679" w14:textId="77777777" w:rsidR="006E6879" w:rsidRPr="00656C07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14:paraId="7F40ABBE" w14:textId="7FBCFC3D" w:rsidR="006E6879" w:rsidRPr="00656C07" w:rsidRDefault="006E6879" w:rsidP="00EA20A2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 الف ) در طول دوره ( کوئیز ، تکالیف ، امتحان ، میان ترم ...... ) </w:t>
      </w:r>
      <w:r w:rsidR="00EF21A2"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: </w:t>
      </w:r>
      <w:r w:rsidR="00EA20A2">
        <w:rPr>
          <w:rFonts w:cs="B Zar" w:hint="cs"/>
          <w:b/>
          <w:bCs/>
          <w:sz w:val="28"/>
          <w:szCs w:val="28"/>
          <w:rtl/>
          <w:lang w:bidi="fa-IR"/>
        </w:rPr>
        <w:t xml:space="preserve">دریافت منابع و تیک تایید مطالعه </w:t>
      </w:r>
      <w:r w:rsidR="00EF21A2"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    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بارم :</w:t>
      </w:r>
      <w:r w:rsidR="00EF21A2"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160BA0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="00EA20A2">
        <w:rPr>
          <w:rFonts w:cs="B Zar" w:hint="cs"/>
          <w:b/>
          <w:bCs/>
          <w:sz w:val="28"/>
          <w:szCs w:val="28"/>
          <w:rtl/>
          <w:lang w:bidi="fa-IR"/>
        </w:rPr>
        <w:t xml:space="preserve"> نمره </w:t>
      </w:r>
    </w:p>
    <w:p w14:paraId="44F2CC01" w14:textId="54A758C1" w:rsidR="00160BA0" w:rsidRDefault="006E6879" w:rsidP="00EA20A2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ب ) پایان دوره </w:t>
      </w:r>
      <w:r w:rsidR="00EA20A2">
        <w:rPr>
          <w:rFonts w:cs="B Zar" w:hint="cs"/>
          <w:b/>
          <w:bCs/>
          <w:sz w:val="28"/>
          <w:szCs w:val="28"/>
          <w:rtl/>
          <w:lang w:bidi="fa-IR"/>
        </w:rPr>
        <w:t>برگزاری امتحان در سامانه فرادید</w:t>
      </w:r>
      <w:r w:rsidR="00160BA0">
        <w:rPr>
          <w:rFonts w:cs="B Zar" w:hint="cs"/>
          <w:b/>
          <w:bCs/>
          <w:sz w:val="28"/>
          <w:szCs w:val="28"/>
          <w:rtl/>
          <w:lang w:bidi="fa-IR"/>
        </w:rPr>
        <w:t>/حضوری</w:t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</w:p>
    <w:p w14:paraId="6F09856B" w14:textId="41C8547D" w:rsidR="006E6879" w:rsidRPr="00656C07" w:rsidRDefault="00160BA0" w:rsidP="00EA20A2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امتحان واحد در تاریخ 12/11/1400 و در ساعت </w:t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>12:30 تا 14:30 برگزار خواهد شد</w:t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6E6879" w:rsidRPr="00656C07">
        <w:rPr>
          <w:rFonts w:cs="B Zar" w:hint="cs"/>
          <w:b/>
          <w:bCs/>
          <w:sz w:val="28"/>
          <w:szCs w:val="28"/>
          <w:rtl/>
          <w:lang w:bidi="fa-IR"/>
        </w:rPr>
        <w:t>بارم :</w:t>
      </w:r>
      <w:r w:rsidR="00EF21A2"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>18</w:t>
      </w:r>
      <w:r w:rsidR="00EA20A2">
        <w:rPr>
          <w:rFonts w:cs="B Zar" w:hint="cs"/>
          <w:b/>
          <w:bCs/>
          <w:sz w:val="28"/>
          <w:szCs w:val="28"/>
          <w:rtl/>
          <w:lang w:bidi="fa-IR"/>
        </w:rPr>
        <w:t xml:space="preserve"> نمره</w:t>
      </w:r>
    </w:p>
    <w:p w14:paraId="5B503B34" w14:textId="77777777" w:rsidR="00045F77" w:rsidRPr="00656C07" w:rsidRDefault="00045F77" w:rsidP="006E6879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14:paraId="2FFC11EF" w14:textId="77777777" w:rsidR="00EF5AE4" w:rsidRPr="00EA20A2" w:rsidRDefault="006E6879" w:rsidP="000E1478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>( رفرانس ):</w:t>
      </w:r>
      <w:r w:rsidR="00C305D8" w:rsidRPr="00656C07">
        <w:rPr>
          <w:rFonts w:cs="B Zar" w:hint="cs"/>
          <w:b/>
          <w:bCs/>
          <w:rtl/>
          <w:lang w:bidi="fa-IR"/>
        </w:rPr>
        <w:t xml:space="preserve">           </w:t>
      </w:r>
      <w:r w:rsidR="00C305D8" w:rsidRPr="00656C07">
        <w:rPr>
          <w:rFonts w:cs="B Zar"/>
          <w:b/>
          <w:bCs/>
          <w:sz w:val="22"/>
        </w:rPr>
        <w:t xml:space="preserve"> </w:t>
      </w:r>
    </w:p>
    <w:p w14:paraId="7448C1B5" w14:textId="77777777" w:rsidR="00EA20A2" w:rsidRPr="00F94592" w:rsidRDefault="00EA20A2" w:rsidP="00EA20A2">
      <w:pPr>
        <w:numPr>
          <w:ilvl w:val="8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کتاب تجهیزات بیمارستانی </w:t>
      </w:r>
    </w:p>
    <w:p w14:paraId="263C2C53" w14:textId="77777777" w:rsidR="00F94592" w:rsidRPr="000E1478" w:rsidRDefault="00F94592" w:rsidP="00EA20A2">
      <w:pPr>
        <w:numPr>
          <w:ilvl w:val="8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منابع و تصاویر ذکر شده توسط اساتید </w:t>
      </w:r>
    </w:p>
    <w:p w14:paraId="6D7D3175" w14:textId="77777777" w:rsidR="000E1478" w:rsidRPr="000E1478" w:rsidRDefault="000E1478" w:rsidP="00EA20A2">
      <w:pPr>
        <w:numPr>
          <w:ilvl w:val="8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sz w:val="26"/>
          <w:szCs w:val="28"/>
          <w:rtl/>
          <w:lang w:bidi="fa-IR"/>
        </w:rPr>
      </w:pPr>
      <w:r w:rsidRPr="000E1478">
        <w:rPr>
          <w:rFonts w:cs="B Zar" w:hint="cs"/>
          <w:b/>
          <w:bCs/>
          <w:sz w:val="28"/>
          <w:szCs w:val="28"/>
          <w:rtl/>
          <w:lang w:bidi="fa-IR"/>
        </w:rPr>
        <w:t>کتاب تجهیزات پزشکی نجیبی</w:t>
      </w:r>
    </w:p>
    <w:p w14:paraId="76DF5661" w14:textId="77777777"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lang w:bidi="fa-IR"/>
        </w:rPr>
      </w:pPr>
    </w:p>
    <w:p w14:paraId="7101B142" w14:textId="77777777" w:rsidR="000E1478" w:rsidRPr="00656C07" w:rsidRDefault="000E1478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14:paraId="68FA3213" w14:textId="77777777" w:rsidR="00EF5AE4" w:rsidRPr="00656C07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14:paraId="616001E7" w14:textId="77777777" w:rsidR="00EF5AE4" w:rsidRPr="00656C07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14:paraId="3B35F68D" w14:textId="77777777" w:rsidR="00EF5AE4" w:rsidRPr="00656C07" w:rsidRDefault="00EF5AE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20404DD3" w14:textId="77777777" w:rsidR="00EF5AE4" w:rsidRPr="00656C07" w:rsidRDefault="00EF5AE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sectPr w:rsidR="00EF5AE4" w:rsidRPr="00656C07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90F97" w14:textId="77777777" w:rsidR="00FB7CD3" w:rsidRDefault="00FB7CD3">
      <w:r>
        <w:separator/>
      </w:r>
    </w:p>
  </w:endnote>
  <w:endnote w:type="continuationSeparator" w:id="0">
    <w:p w14:paraId="333DAB2F" w14:textId="77777777" w:rsidR="00FB7CD3" w:rsidRDefault="00FB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9EA99" w14:textId="77777777" w:rsidR="00E72BC0" w:rsidRDefault="00E72BC0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049C680" w14:textId="77777777" w:rsidR="00E72BC0" w:rsidRDefault="00E72BC0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24CEF" w14:textId="77777777" w:rsidR="00E72BC0" w:rsidRDefault="00E72BC0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64C6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005E52CE" w14:textId="77777777" w:rsidR="00E72BC0" w:rsidRDefault="00E72BC0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A7B50" w14:textId="77777777" w:rsidR="00FB7CD3" w:rsidRDefault="00FB7CD3">
      <w:r>
        <w:separator/>
      </w:r>
    </w:p>
  </w:footnote>
  <w:footnote w:type="continuationSeparator" w:id="0">
    <w:p w14:paraId="1B3E1F0B" w14:textId="77777777" w:rsidR="00FB7CD3" w:rsidRDefault="00FB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3B0B"/>
    <w:multiLevelType w:val="hybridMultilevel"/>
    <w:tmpl w:val="DC589EF2"/>
    <w:lvl w:ilvl="0" w:tplc="4BFED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41F9D"/>
    <w:multiLevelType w:val="hybridMultilevel"/>
    <w:tmpl w:val="F6CA3BD4"/>
    <w:lvl w:ilvl="0" w:tplc="0D386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1DA3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C18B3"/>
    <w:multiLevelType w:val="hybridMultilevel"/>
    <w:tmpl w:val="D8302E58"/>
    <w:lvl w:ilvl="0" w:tplc="E66A253C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4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04258"/>
    <w:multiLevelType w:val="hybridMultilevel"/>
    <w:tmpl w:val="B89E2E96"/>
    <w:lvl w:ilvl="0" w:tplc="13565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7516B"/>
    <w:multiLevelType w:val="hybridMultilevel"/>
    <w:tmpl w:val="A9C09F72"/>
    <w:lvl w:ilvl="0" w:tplc="2668D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D3375"/>
    <w:multiLevelType w:val="hybridMultilevel"/>
    <w:tmpl w:val="F74E1E7E"/>
    <w:lvl w:ilvl="0" w:tplc="C0BCA838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8">
    <w:nsid w:val="22DF7064"/>
    <w:multiLevelType w:val="hybridMultilevel"/>
    <w:tmpl w:val="C2DAC31C"/>
    <w:lvl w:ilvl="0" w:tplc="DF4E6024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9">
    <w:nsid w:val="23FE7F96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784437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DE7066"/>
    <w:multiLevelType w:val="hybridMultilevel"/>
    <w:tmpl w:val="D4DCACC8"/>
    <w:lvl w:ilvl="0" w:tplc="3D2C2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1494E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7139F1"/>
    <w:multiLevelType w:val="hybridMultilevel"/>
    <w:tmpl w:val="3F4A5428"/>
    <w:lvl w:ilvl="0" w:tplc="8ABE1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9464A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CE5D04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2B6265"/>
    <w:multiLevelType w:val="hybridMultilevel"/>
    <w:tmpl w:val="DCECC254"/>
    <w:lvl w:ilvl="0" w:tplc="D1D0BA98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7">
    <w:nsid w:val="42027E19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B17507"/>
    <w:multiLevelType w:val="hybridMultilevel"/>
    <w:tmpl w:val="B0E26C78"/>
    <w:lvl w:ilvl="0" w:tplc="CBEA4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36524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CD7643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4610AF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2A2937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9673CB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F86EFB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2B17CF"/>
    <w:multiLevelType w:val="hybridMultilevel"/>
    <w:tmpl w:val="A5C27C08"/>
    <w:lvl w:ilvl="0" w:tplc="8CF2B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F52C0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C2283C"/>
    <w:multiLevelType w:val="hybridMultilevel"/>
    <w:tmpl w:val="80362C40"/>
    <w:lvl w:ilvl="0" w:tplc="0DCED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3773D"/>
    <w:multiLevelType w:val="hybridMultilevel"/>
    <w:tmpl w:val="F1284AE8"/>
    <w:lvl w:ilvl="0" w:tplc="C966F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33A3D"/>
    <w:multiLevelType w:val="hybridMultilevel"/>
    <w:tmpl w:val="85322F10"/>
    <w:lvl w:ilvl="0" w:tplc="90AC8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15B4B"/>
    <w:multiLevelType w:val="hybridMultilevel"/>
    <w:tmpl w:val="243A3228"/>
    <w:lvl w:ilvl="0" w:tplc="CA12A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628A3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8"/>
  </w:num>
  <w:num w:numId="4">
    <w:abstractNumId w:val="36"/>
  </w:num>
  <w:num w:numId="5">
    <w:abstractNumId w:val="25"/>
  </w:num>
  <w:num w:numId="6">
    <w:abstractNumId w:val="4"/>
  </w:num>
  <w:num w:numId="7">
    <w:abstractNumId w:val="2"/>
  </w:num>
  <w:num w:numId="8">
    <w:abstractNumId w:val="15"/>
  </w:num>
  <w:num w:numId="9">
    <w:abstractNumId w:val="9"/>
  </w:num>
  <w:num w:numId="10">
    <w:abstractNumId w:val="26"/>
  </w:num>
  <w:num w:numId="11">
    <w:abstractNumId w:val="30"/>
  </w:num>
  <w:num w:numId="12">
    <w:abstractNumId w:val="22"/>
  </w:num>
  <w:num w:numId="13">
    <w:abstractNumId w:val="12"/>
  </w:num>
  <w:num w:numId="14">
    <w:abstractNumId w:val="28"/>
  </w:num>
  <w:num w:numId="15">
    <w:abstractNumId w:val="27"/>
  </w:num>
  <w:num w:numId="16">
    <w:abstractNumId w:val="35"/>
  </w:num>
  <w:num w:numId="17">
    <w:abstractNumId w:val="10"/>
  </w:num>
  <w:num w:numId="18">
    <w:abstractNumId w:val="14"/>
  </w:num>
  <w:num w:numId="19">
    <w:abstractNumId w:val="21"/>
  </w:num>
  <w:num w:numId="20">
    <w:abstractNumId w:val="23"/>
  </w:num>
  <w:num w:numId="21">
    <w:abstractNumId w:val="17"/>
  </w:num>
  <w:num w:numId="22">
    <w:abstractNumId w:val="33"/>
  </w:num>
  <w:num w:numId="23">
    <w:abstractNumId w:val="31"/>
  </w:num>
  <w:num w:numId="24">
    <w:abstractNumId w:val="11"/>
  </w:num>
  <w:num w:numId="25">
    <w:abstractNumId w:val="20"/>
  </w:num>
  <w:num w:numId="26">
    <w:abstractNumId w:val="5"/>
  </w:num>
  <w:num w:numId="27">
    <w:abstractNumId w:val="34"/>
  </w:num>
  <w:num w:numId="28">
    <w:abstractNumId w:val="13"/>
  </w:num>
  <w:num w:numId="29">
    <w:abstractNumId w:val="0"/>
  </w:num>
  <w:num w:numId="30">
    <w:abstractNumId w:val="3"/>
  </w:num>
  <w:num w:numId="31">
    <w:abstractNumId w:val="6"/>
  </w:num>
  <w:num w:numId="32">
    <w:abstractNumId w:val="8"/>
  </w:num>
  <w:num w:numId="33">
    <w:abstractNumId w:val="7"/>
  </w:num>
  <w:num w:numId="34">
    <w:abstractNumId w:val="29"/>
  </w:num>
  <w:num w:numId="35">
    <w:abstractNumId w:val="1"/>
  </w:num>
  <w:num w:numId="36">
    <w:abstractNumId w:val="1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1"/>
    <w:rsid w:val="000034D0"/>
    <w:rsid w:val="00024F1A"/>
    <w:rsid w:val="000323A5"/>
    <w:rsid w:val="00044A10"/>
    <w:rsid w:val="000451F0"/>
    <w:rsid w:val="00045F77"/>
    <w:rsid w:val="0005292B"/>
    <w:rsid w:val="000A34F0"/>
    <w:rsid w:val="000E0A23"/>
    <w:rsid w:val="000E1478"/>
    <w:rsid w:val="00107E34"/>
    <w:rsid w:val="00134639"/>
    <w:rsid w:val="00137DBA"/>
    <w:rsid w:val="00147FBE"/>
    <w:rsid w:val="00160BA0"/>
    <w:rsid w:val="0017283A"/>
    <w:rsid w:val="001F302D"/>
    <w:rsid w:val="00213CDD"/>
    <w:rsid w:val="0023346D"/>
    <w:rsid w:val="0025488E"/>
    <w:rsid w:val="00255C41"/>
    <w:rsid w:val="00265FC4"/>
    <w:rsid w:val="0027187C"/>
    <w:rsid w:val="00283B1B"/>
    <w:rsid w:val="002A0E69"/>
    <w:rsid w:val="002D66BC"/>
    <w:rsid w:val="00366B7E"/>
    <w:rsid w:val="003A02E4"/>
    <w:rsid w:val="003A6E8D"/>
    <w:rsid w:val="003E268E"/>
    <w:rsid w:val="00406F65"/>
    <w:rsid w:val="0042752A"/>
    <w:rsid w:val="0044186B"/>
    <w:rsid w:val="004763FC"/>
    <w:rsid w:val="004A0426"/>
    <w:rsid w:val="004A1B00"/>
    <w:rsid w:val="004B286B"/>
    <w:rsid w:val="004B2F2F"/>
    <w:rsid w:val="004D0EC3"/>
    <w:rsid w:val="004D7BFB"/>
    <w:rsid w:val="004F69C2"/>
    <w:rsid w:val="0052275A"/>
    <w:rsid w:val="00532C8A"/>
    <w:rsid w:val="005D5ABC"/>
    <w:rsid w:val="00630CC3"/>
    <w:rsid w:val="00645DB4"/>
    <w:rsid w:val="006500FC"/>
    <w:rsid w:val="00656C07"/>
    <w:rsid w:val="00664FA8"/>
    <w:rsid w:val="00670195"/>
    <w:rsid w:val="00680532"/>
    <w:rsid w:val="006B0CF8"/>
    <w:rsid w:val="006C007F"/>
    <w:rsid w:val="006E2FA6"/>
    <w:rsid w:val="006E6879"/>
    <w:rsid w:val="007215ED"/>
    <w:rsid w:val="00742474"/>
    <w:rsid w:val="0074286F"/>
    <w:rsid w:val="00782B74"/>
    <w:rsid w:val="007B0D7C"/>
    <w:rsid w:val="007C658A"/>
    <w:rsid w:val="007F688A"/>
    <w:rsid w:val="008E1AFE"/>
    <w:rsid w:val="008E1B5A"/>
    <w:rsid w:val="009463CB"/>
    <w:rsid w:val="009565F8"/>
    <w:rsid w:val="00964C60"/>
    <w:rsid w:val="009779C1"/>
    <w:rsid w:val="009916F6"/>
    <w:rsid w:val="00992E8A"/>
    <w:rsid w:val="00994CDB"/>
    <w:rsid w:val="009C4ECE"/>
    <w:rsid w:val="009E698B"/>
    <w:rsid w:val="00A337B7"/>
    <w:rsid w:val="00AA2244"/>
    <w:rsid w:val="00AA2F4D"/>
    <w:rsid w:val="00B06112"/>
    <w:rsid w:val="00B11F26"/>
    <w:rsid w:val="00B32526"/>
    <w:rsid w:val="00B54D61"/>
    <w:rsid w:val="00B64314"/>
    <w:rsid w:val="00B674CB"/>
    <w:rsid w:val="00B67BB2"/>
    <w:rsid w:val="00B94354"/>
    <w:rsid w:val="00BB384B"/>
    <w:rsid w:val="00BB41D5"/>
    <w:rsid w:val="00BC48A3"/>
    <w:rsid w:val="00BD1E79"/>
    <w:rsid w:val="00C05F8A"/>
    <w:rsid w:val="00C15B58"/>
    <w:rsid w:val="00C305D8"/>
    <w:rsid w:val="00C36F8A"/>
    <w:rsid w:val="00C91FE6"/>
    <w:rsid w:val="00C937CD"/>
    <w:rsid w:val="00CB75AE"/>
    <w:rsid w:val="00CE5458"/>
    <w:rsid w:val="00CF6239"/>
    <w:rsid w:val="00D07EC1"/>
    <w:rsid w:val="00D140CD"/>
    <w:rsid w:val="00D17FD3"/>
    <w:rsid w:val="00D341C4"/>
    <w:rsid w:val="00D738B9"/>
    <w:rsid w:val="00DC23B7"/>
    <w:rsid w:val="00DF7B27"/>
    <w:rsid w:val="00E526D4"/>
    <w:rsid w:val="00E52ED0"/>
    <w:rsid w:val="00E53DDF"/>
    <w:rsid w:val="00E72BC0"/>
    <w:rsid w:val="00E82B69"/>
    <w:rsid w:val="00E8686E"/>
    <w:rsid w:val="00EA20A2"/>
    <w:rsid w:val="00ED369D"/>
    <w:rsid w:val="00ED4BCE"/>
    <w:rsid w:val="00EF21A2"/>
    <w:rsid w:val="00EF3F8E"/>
    <w:rsid w:val="00EF5AE4"/>
    <w:rsid w:val="00F02750"/>
    <w:rsid w:val="00F05B08"/>
    <w:rsid w:val="00F378E6"/>
    <w:rsid w:val="00F573F0"/>
    <w:rsid w:val="00F60384"/>
    <w:rsid w:val="00F60F4B"/>
    <w:rsid w:val="00F9062E"/>
    <w:rsid w:val="00F94592"/>
    <w:rsid w:val="00F95655"/>
    <w:rsid w:val="00FA53CF"/>
    <w:rsid w:val="00FB60D8"/>
    <w:rsid w:val="00FB7CD3"/>
    <w:rsid w:val="00FC0B26"/>
    <w:rsid w:val="00FC1820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A966F"/>
  <w15:chartTrackingRefBased/>
  <w15:docId w15:val="{4FA7BC69-56ED-AA4D-952D-4BE059D7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592"/>
    <w:pPr>
      <w:bidi/>
    </w:pPr>
    <w:rPr>
      <w:rFonts w:ascii="Arial" w:hAnsi="Arial" w:cs="Arial"/>
      <w:szCs w:val="22"/>
      <w:lang w:val="en-US" w:eastAsia="en-US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dc:description/>
  <cp:lastModifiedBy>mahdiye ravi</cp:lastModifiedBy>
  <cp:revision>2</cp:revision>
  <cp:lastPrinted>2010-06-23T10:37:00Z</cp:lastPrinted>
  <dcterms:created xsi:type="dcterms:W3CDTF">2021-09-19T07:09:00Z</dcterms:created>
  <dcterms:modified xsi:type="dcterms:W3CDTF">2021-09-19T07:09:00Z</dcterms:modified>
</cp:coreProperties>
</file>